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5B" w:rsidRDefault="000C715B" w:rsidP="000C715B">
      <w:r>
        <w:t>Městský úřad Kunštát</w:t>
      </w:r>
    </w:p>
    <w:p w:rsidR="000C715B" w:rsidRDefault="000C715B" w:rsidP="000C715B">
      <w:r>
        <w:t>Nám. Krále Jiřího 106</w:t>
      </w:r>
    </w:p>
    <w:p w:rsidR="000C715B" w:rsidRDefault="000C715B" w:rsidP="000C715B">
      <w:r>
        <w:t>679 75 Kunštát</w:t>
      </w:r>
    </w:p>
    <w:p w:rsidR="000C715B" w:rsidRDefault="000C715B" w:rsidP="000C71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Kunštátě dne: …………</w:t>
      </w:r>
      <w:proofErr w:type="gramStart"/>
      <w:r>
        <w:t>…..…</w:t>
      </w:r>
      <w:proofErr w:type="gramEnd"/>
      <w:r>
        <w:t>…….</w:t>
      </w:r>
    </w:p>
    <w:p w:rsidR="000C715B" w:rsidRDefault="000C715B" w:rsidP="000C715B">
      <w:proofErr w:type="gramStart"/>
      <w:r>
        <w:t>Č.j.</w:t>
      </w:r>
      <w:proofErr w:type="gramEnd"/>
      <w:r>
        <w:t>: MKU</w:t>
      </w:r>
    </w:p>
    <w:p w:rsidR="000C715B" w:rsidRDefault="000C715B" w:rsidP="000C715B"/>
    <w:p w:rsidR="000C715B" w:rsidRDefault="000C715B" w:rsidP="000C715B"/>
    <w:p w:rsidR="000C715B" w:rsidRDefault="000C715B" w:rsidP="000C715B">
      <w:pPr>
        <w:pStyle w:val="Nadpis1"/>
        <w:jc w:val="center"/>
        <w:rPr>
          <w:sz w:val="28"/>
        </w:rPr>
      </w:pPr>
      <w:r>
        <w:rPr>
          <w:sz w:val="28"/>
        </w:rPr>
        <w:t>Žádost o změnu jména - příjmení</w:t>
      </w:r>
    </w:p>
    <w:p w:rsidR="000C715B" w:rsidRDefault="000C715B" w:rsidP="000C715B">
      <w:pPr>
        <w:pStyle w:val="Nadpis1"/>
        <w:jc w:val="center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 souladu s § 72 zákona č. 301/2000 Sb. matrikách, </w:t>
      </w:r>
      <w:proofErr w:type="gramStart"/>
      <w:r>
        <w:rPr>
          <w:b w:val="0"/>
          <w:sz w:val="20"/>
          <w:szCs w:val="20"/>
          <w:u w:val="none"/>
        </w:rPr>
        <w:t>jménu  a příjmení</w:t>
      </w:r>
      <w:proofErr w:type="gramEnd"/>
      <w:r>
        <w:rPr>
          <w:b w:val="0"/>
          <w:sz w:val="20"/>
          <w:szCs w:val="20"/>
          <w:u w:val="none"/>
        </w:rPr>
        <w:t xml:space="preserve"> a o změně některých souvisejících zákonů, ve znění pozdějších předpisů</w:t>
      </w:r>
    </w:p>
    <w:p w:rsidR="000C715B" w:rsidRDefault="000C715B" w:rsidP="000C715B"/>
    <w:p w:rsidR="000C715B" w:rsidRDefault="000C715B" w:rsidP="000C715B">
      <w:r w:rsidRPr="003C7343">
        <w:rPr>
          <w:b/>
        </w:rPr>
        <w:t>Údaje o žadateli</w:t>
      </w:r>
      <w:r>
        <w:t>:</w:t>
      </w:r>
    </w:p>
    <w:p w:rsidR="000C715B" w:rsidRDefault="000C715B" w:rsidP="000C715B"/>
    <w:p w:rsidR="000C715B" w:rsidRDefault="000C715B" w:rsidP="000C715B">
      <w:r>
        <w:t>Jméno, popřípadě jména: ……………………………………………………………………….</w:t>
      </w:r>
    </w:p>
    <w:p w:rsidR="000C715B" w:rsidRDefault="000C715B" w:rsidP="000C715B"/>
    <w:p w:rsidR="000C715B" w:rsidRDefault="000C715B" w:rsidP="000C715B">
      <w:r>
        <w:t>Příjmení………………………………</w:t>
      </w:r>
      <w:proofErr w:type="gramStart"/>
      <w:r>
        <w:t>…..</w:t>
      </w:r>
      <w:proofErr w:type="gramEnd"/>
      <w:r>
        <w:t xml:space="preserve"> Rodné</w:t>
      </w:r>
      <w:r w:rsidR="003C7343">
        <w:t xml:space="preserve"> p</w:t>
      </w:r>
      <w:r>
        <w:t>říjmení:………………………………….</w:t>
      </w:r>
      <w:r>
        <w:tab/>
      </w:r>
    </w:p>
    <w:p w:rsidR="000C715B" w:rsidRDefault="000C715B" w:rsidP="000C715B">
      <w:r>
        <w:t>Trvale bytem:………………………………………………………………………</w:t>
      </w:r>
      <w:proofErr w:type="gramStart"/>
      <w:r>
        <w:t>…..</w:t>
      </w:r>
      <w:proofErr w:type="gramEnd"/>
    </w:p>
    <w:p w:rsidR="000C715B" w:rsidRDefault="000C715B" w:rsidP="000C715B"/>
    <w:p w:rsidR="000C715B" w:rsidRDefault="000C715B" w:rsidP="000C715B">
      <w:r>
        <w:t>Datum a místo narození:……………………………………………………………………</w:t>
      </w:r>
      <w:proofErr w:type="gramStart"/>
      <w:r>
        <w:t>…...</w:t>
      </w:r>
      <w:proofErr w:type="gramEnd"/>
      <w:r>
        <w:tab/>
      </w:r>
    </w:p>
    <w:p w:rsidR="000C715B" w:rsidRDefault="000C715B" w:rsidP="000C715B">
      <w:r>
        <w:t>Rodinný stav:…………………………</w:t>
      </w:r>
      <w:proofErr w:type="gramStart"/>
      <w:r>
        <w:t>…..</w:t>
      </w:r>
      <w:proofErr w:type="gramEnd"/>
      <w:r>
        <w:t xml:space="preserve"> Rodné číslo:………………………………………. </w:t>
      </w:r>
      <w:r>
        <w:tab/>
      </w:r>
    </w:p>
    <w:p w:rsidR="000C715B" w:rsidRDefault="000C715B" w:rsidP="000C715B">
      <w:r>
        <w:t>Státní občanství:…………………………………………………………………………………</w:t>
      </w:r>
    </w:p>
    <w:p w:rsidR="000C715B" w:rsidRDefault="000C715B" w:rsidP="000C715B"/>
    <w:p w:rsidR="00C8730A" w:rsidRDefault="000C715B" w:rsidP="000C715B">
      <w:r>
        <w:t xml:space="preserve">Průkaz totožnosti </w:t>
      </w:r>
    </w:p>
    <w:p w:rsidR="000C715B" w:rsidRDefault="000C715B" w:rsidP="000C715B">
      <w:r>
        <w:t xml:space="preserve">(OP, </w:t>
      </w:r>
      <w:proofErr w:type="gramStart"/>
      <w:r>
        <w:t>CD)..č…</w:t>
      </w:r>
      <w:proofErr w:type="gramEnd"/>
      <w:r w:rsidR="00C8730A">
        <w:t>………………..</w:t>
      </w:r>
      <w:r>
        <w:t>.vydán………</w:t>
      </w:r>
      <w:r w:rsidR="00C8730A">
        <w:t>…….</w:t>
      </w:r>
      <w:r>
        <w:t>dne………….platnost do………………</w:t>
      </w:r>
    </w:p>
    <w:p w:rsidR="002205D2" w:rsidRDefault="002205D2" w:rsidP="000C715B"/>
    <w:p w:rsidR="002205D2" w:rsidRDefault="002205D2" w:rsidP="000C715B"/>
    <w:p w:rsidR="002205D2" w:rsidRDefault="002205D2" w:rsidP="002205D2">
      <w:r>
        <w:t xml:space="preserve">Nové jméno </w:t>
      </w:r>
      <w:r w:rsidR="003C7343">
        <w:t>–</w:t>
      </w:r>
      <w:r>
        <w:t xml:space="preserve"> příjmení</w:t>
      </w:r>
      <w:r w:rsidR="003C7343">
        <w:t>*</w:t>
      </w:r>
      <w:r>
        <w:t>, které si žadatel zvolil</w:t>
      </w:r>
      <w:r w:rsidR="003C7343">
        <w:t xml:space="preserve"> (*nehodící se škrtněte)</w:t>
      </w:r>
      <w:r>
        <w:t>:</w:t>
      </w:r>
      <w:r w:rsidR="003C7343">
        <w:t xml:space="preserve"> </w:t>
      </w:r>
    </w:p>
    <w:p w:rsidR="002205D2" w:rsidRDefault="002205D2" w:rsidP="002205D2"/>
    <w:p w:rsidR="002205D2" w:rsidRDefault="002205D2" w:rsidP="002205D2">
      <w:r>
        <w:t>…………………………………………………………………………………………………...</w:t>
      </w:r>
    </w:p>
    <w:p w:rsidR="002205D2" w:rsidRDefault="002205D2" w:rsidP="000C715B"/>
    <w:p w:rsidR="005977F5" w:rsidRDefault="005977F5" w:rsidP="000C715B"/>
    <w:p w:rsidR="002205D2" w:rsidRDefault="002205D2" w:rsidP="000C715B">
      <w:r w:rsidRPr="003C7343">
        <w:rPr>
          <w:b/>
        </w:rPr>
        <w:t>Předložené doklady</w:t>
      </w:r>
      <w:r w:rsidR="003C7343" w:rsidRPr="003C7343">
        <w:rPr>
          <w:b/>
        </w:rPr>
        <w:t xml:space="preserve"> dle §76 zákona o matrikách</w:t>
      </w:r>
      <w:r>
        <w:t>:</w:t>
      </w:r>
    </w:p>
    <w:p w:rsidR="002205D2" w:rsidRDefault="002205D2" w:rsidP="000C715B"/>
    <w:p w:rsidR="002205D2" w:rsidRDefault="002205D2" w:rsidP="000C715B">
      <w:r>
        <w:t>Rodný list: vydal………………..…</w:t>
      </w:r>
      <w:proofErr w:type="gramStart"/>
      <w:r>
        <w:t>…..</w:t>
      </w:r>
      <w:proofErr w:type="spellStart"/>
      <w:r>
        <w:t>sv</w:t>
      </w:r>
      <w:proofErr w:type="spellEnd"/>
      <w:proofErr w:type="gramEnd"/>
      <w:r>
        <w:t>……..</w:t>
      </w:r>
      <w:proofErr w:type="spellStart"/>
      <w:r>
        <w:t>roč</w:t>
      </w:r>
      <w:proofErr w:type="spellEnd"/>
      <w:r>
        <w:t>………str./list……….</w:t>
      </w:r>
      <w:proofErr w:type="spellStart"/>
      <w:r>
        <w:t>poř.č</w:t>
      </w:r>
      <w:proofErr w:type="spellEnd"/>
      <w:r>
        <w:t>………………</w:t>
      </w:r>
    </w:p>
    <w:p w:rsidR="002205D2" w:rsidRDefault="002205D2" w:rsidP="000C715B"/>
    <w:p w:rsidR="002205D2" w:rsidRDefault="002205D2" w:rsidP="000C715B">
      <w:r>
        <w:t>Oddací list</w:t>
      </w:r>
      <w:r w:rsidR="005977F5">
        <w:t>: vydal……………….…</w:t>
      </w:r>
      <w:proofErr w:type="gramStart"/>
      <w:r w:rsidR="005977F5">
        <w:t>…..</w:t>
      </w:r>
      <w:proofErr w:type="spellStart"/>
      <w:r w:rsidR="005977F5">
        <w:t>sv</w:t>
      </w:r>
      <w:proofErr w:type="spellEnd"/>
      <w:proofErr w:type="gramEnd"/>
      <w:r w:rsidR="005977F5">
        <w:t>……..</w:t>
      </w:r>
      <w:proofErr w:type="spellStart"/>
      <w:r w:rsidR="005977F5">
        <w:t>roč</w:t>
      </w:r>
      <w:proofErr w:type="spellEnd"/>
      <w:r w:rsidR="005977F5">
        <w:t>………str./list……….</w:t>
      </w:r>
      <w:proofErr w:type="spellStart"/>
      <w:r w:rsidR="005977F5">
        <w:t>poř.č</w:t>
      </w:r>
      <w:proofErr w:type="spellEnd"/>
      <w:r w:rsidR="005977F5">
        <w:t>………………</w:t>
      </w:r>
    </w:p>
    <w:p w:rsidR="005977F5" w:rsidRDefault="005977F5" w:rsidP="000C715B"/>
    <w:p w:rsidR="005977F5" w:rsidRDefault="005977F5" w:rsidP="000C715B">
      <w:r>
        <w:t>Pravomocný rozsudek o rozvodu manželství (u rozvodu manželství): vydal…………………</w:t>
      </w:r>
    </w:p>
    <w:p w:rsidR="005977F5" w:rsidRDefault="005977F5" w:rsidP="000C715B"/>
    <w:p w:rsidR="005977F5" w:rsidRDefault="005977F5" w:rsidP="000C715B">
      <w:r>
        <w:t>……………………………………….. dne…………</w:t>
      </w:r>
      <w:proofErr w:type="gramStart"/>
      <w:r>
        <w:t>….</w:t>
      </w:r>
      <w:proofErr w:type="spellStart"/>
      <w:r>
        <w:t>č.</w:t>
      </w:r>
      <w:proofErr w:type="gramEnd"/>
      <w:r>
        <w:t>j</w:t>
      </w:r>
      <w:proofErr w:type="spellEnd"/>
      <w:r>
        <w:t>……….PM………………………..</w:t>
      </w:r>
    </w:p>
    <w:p w:rsidR="005977F5" w:rsidRDefault="005977F5" w:rsidP="000C715B"/>
    <w:p w:rsidR="005977F5" w:rsidRDefault="005977F5" w:rsidP="000C715B">
      <w:r>
        <w:t>Úmrtní list: vydal……………….…</w:t>
      </w:r>
      <w:proofErr w:type="gramStart"/>
      <w:r>
        <w:t>…..</w:t>
      </w:r>
      <w:proofErr w:type="spellStart"/>
      <w:r>
        <w:t>sv</w:t>
      </w:r>
      <w:proofErr w:type="spellEnd"/>
      <w:proofErr w:type="gramEnd"/>
      <w:r>
        <w:t>……..</w:t>
      </w:r>
      <w:proofErr w:type="spellStart"/>
      <w:r>
        <w:t>roč</w:t>
      </w:r>
      <w:proofErr w:type="spellEnd"/>
      <w:r>
        <w:t>………str./list……….</w:t>
      </w:r>
      <w:proofErr w:type="spellStart"/>
      <w:r>
        <w:t>poř.č</w:t>
      </w:r>
      <w:proofErr w:type="spellEnd"/>
      <w:r>
        <w:t>………………</w:t>
      </w:r>
    </w:p>
    <w:p w:rsidR="005977F5" w:rsidRDefault="005977F5" w:rsidP="000C715B">
      <w:r>
        <w:t>(v případě ovdovělé osoby)</w:t>
      </w:r>
    </w:p>
    <w:p w:rsidR="005977F5" w:rsidRDefault="005977F5" w:rsidP="000C715B"/>
    <w:p w:rsidR="000C715B" w:rsidRDefault="005977F5" w:rsidP="000C715B">
      <w:r>
        <w:t xml:space="preserve">Doklad o místu trvalého pobytu na území ČR (v případě, že není uvedeno v </w:t>
      </w:r>
      <w:proofErr w:type="gramStart"/>
      <w:r>
        <w:t>OP</w:t>
      </w:r>
      <w:proofErr w:type="gramEnd"/>
      <w:r>
        <w:t>)</w:t>
      </w:r>
      <w:r w:rsidR="000C715B">
        <w:tab/>
      </w:r>
      <w:r w:rsidR="000C715B">
        <w:tab/>
      </w:r>
    </w:p>
    <w:p w:rsidR="005977F5" w:rsidRDefault="005977F5" w:rsidP="000C715B"/>
    <w:p w:rsidR="005977F5" w:rsidRDefault="005977F5" w:rsidP="000C715B">
      <w:r>
        <w:t>Doklad o státním občanství (OP, CD, Osvědčení o státním občanství)</w:t>
      </w:r>
    </w:p>
    <w:p w:rsidR="005977F5" w:rsidRDefault="005977F5" w:rsidP="000C715B"/>
    <w:p w:rsidR="000C715B" w:rsidRDefault="000C715B" w:rsidP="000C715B">
      <w:r>
        <w:t>Odůvodnění žádosti: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/>
    <w:p w:rsidR="000C715B" w:rsidRDefault="000C715B" w:rsidP="000C715B"/>
    <w:p w:rsidR="000C715B" w:rsidRDefault="000C715B" w:rsidP="000C715B"/>
    <w:p w:rsidR="000C715B" w:rsidRDefault="000C715B" w:rsidP="000C715B"/>
    <w:p w:rsidR="000C715B" w:rsidRDefault="000C715B" w:rsidP="000C715B"/>
    <w:p w:rsidR="000C715B" w:rsidRDefault="000C715B" w:rsidP="000C71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0C715B" w:rsidRDefault="000C715B" w:rsidP="000C71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podpis žadatele</w:t>
      </w:r>
    </w:p>
    <w:p w:rsidR="000C715B" w:rsidRDefault="000C715B" w:rsidP="000C715B"/>
    <w:p w:rsidR="000C715B" w:rsidRDefault="000C715B" w:rsidP="000C715B"/>
    <w:p w:rsidR="000C715B" w:rsidRDefault="000C715B" w:rsidP="000C715B"/>
    <w:p w:rsidR="000C715B" w:rsidRDefault="00EF3460" w:rsidP="000C715B">
      <w:r>
        <w:t>A</w:t>
      </w:r>
      <w:bookmarkStart w:id="0" w:name="_GoBack"/>
      <w:bookmarkEnd w:id="0"/>
      <w:r w:rsidR="000C715B">
        <w:t>dresa pro doručování písemností:</w:t>
      </w:r>
    </w:p>
    <w:p w:rsidR="000C715B" w:rsidRDefault="000C715B" w:rsidP="000C715B"/>
    <w:p w:rsidR="000C715B" w:rsidRDefault="000C715B" w:rsidP="000C715B">
      <w:r>
        <w:t>…………………………………………………………………………………………………</w:t>
      </w:r>
    </w:p>
    <w:p w:rsidR="000C715B" w:rsidRDefault="000C715B" w:rsidP="000C715B"/>
    <w:p w:rsidR="000C715B" w:rsidRDefault="000C715B" w:rsidP="000C715B"/>
    <w:p w:rsidR="000C715B" w:rsidRDefault="000C715B" w:rsidP="000C715B">
      <w:r>
        <w:t>Kontaktní telefon:</w:t>
      </w:r>
    </w:p>
    <w:p w:rsidR="000C715B" w:rsidRDefault="000C715B" w:rsidP="000C715B"/>
    <w:p w:rsidR="000C715B" w:rsidRDefault="000C715B" w:rsidP="000C715B">
      <w:r>
        <w:t>……………………………………………..</w:t>
      </w:r>
    </w:p>
    <w:p w:rsidR="000C715B" w:rsidRDefault="000C715B" w:rsidP="000C715B"/>
    <w:p w:rsidR="000C715B" w:rsidRDefault="000C715B" w:rsidP="000C715B"/>
    <w:p w:rsidR="000C715B" w:rsidRDefault="000C715B" w:rsidP="000C715B"/>
    <w:p w:rsidR="000C715B" w:rsidRDefault="000C715B" w:rsidP="000C715B"/>
    <w:p w:rsidR="00106A29" w:rsidRDefault="005977F5">
      <w:r>
        <w:t>Správní poplatek ve výši…</w:t>
      </w:r>
      <w:proofErr w:type="gramStart"/>
      <w:r>
        <w:t>…..Kč</w:t>
      </w:r>
      <w:proofErr w:type="gramEnd"/>
      <w:r>
        <w:t xml:space="preserve"> zaplacen dne:…..……… č. dokladu:…………………….</w:t>
      </w:r>
    </w:p>
    <w:sectPr w:rsidR="0010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1B"/>
    <w:rsid w:val="000C715B"/>
    <w:rsid w:val="00106A29"/>
    <w:rsid w:val="002205D2"/>
    <w:rsid w:val="003C7343"/>
    <w:rsid w:val="00423B1B"/>
    <w:rsid w:val="005977F5"/>
    <w:rsid w:val="006521A1"/>
    <w:rsid w:val="00701219"/>
    <w:rsid w:val="009B0050"/>
    <w:rsid w:val="00C8730A"/>
    <w:rsid w:val="00E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715B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15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715B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15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2014-09-23T07:57:00Z</cp:lastPrinted>
  <dcterms:created xsi:type="dcterms:W3CDTF">2014-06-18T13:40:00Z</dcterms:created>
  <dcterms:modified xsi:type="dcterms:W3CDTF">2015-07-08T12:26:00Z</dcterms:modified>
</cp:coreProperties>
</file>