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07" w:rsidRDefault="00E93E07" w:rsidP="00E93E07">
      <w:r>
        <w:t>Městský úřad Kunštát</w:t>
      </w:r>
    </w:p>
    <w:p w:rsidR="00E93E07" w:rsidRDefault="00E93E07" w:rsidP="00E93E07">
      <w:r>
        <w:t>Nám. Krále Jiřího 106</w:t>
      </w:r>
    </w:p>
    <w:p w:rsidR="00E93E07" w:rsidRDefault="00E93E07" w:rsidP="00E93E07">
      <w:r>
        <w:t>679 75 Kunštát</w:t>
      </w:r>
    </w:p>
    <w:p w:rsidR="00E93E07" w:rsidRDefault="00E93E07" w:rsidP="00E93E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Kunštátě dne: …………</w:t>
      </w:r>
      <w:proofErr w:type="gramStart"/>
      <w:r>
        <w:t>…..…</w:t>
      </w:r>
      <w:proofErr w:type="gramEnd"/>
      <w:r>
        <w:t>…….</w:t>
      </w:r>
    </w:p>
    <w:p w:rsidR="00E93E07" w:rsidRDefault="00E93E07" w:rsidP="00E93E07">
      <w:proofErr w:type="gramStart"/>
      <w:r>
        <w:t>Č.j.</w:t>
      </w:r>
      <w:proofErr w:type="gramEnd"/>
      <w:r>
        <w:t>: MKU</w:t>
      </w:r>
    </w:p>
    <w:p w:rsidR="00E93E07" w:rsidRDefault="00E93E07" w:rsidP="00E93E07">
      <w:bookmarkStart w:id="0" w:name="_GoBack"/>
      <w:bookmarkEnd w:id="0"/>
    </w:p>
    <w:p w:rsidR="00E93E07" w:rsidRDefault="00E93E07" w:rsidP="00E93E07"/>
    <w:p w:rsidR="00E93E07" w:rsidRDefault="00E93E07" w:rsidP="00E93E07">
      <w:pPr>
        <w:pStyle w:val="Nadpis1"/>
        <w:jc w:val="center"/>
        <w:rPr>
          <w:sz w:val="28"/>
        </w:rPr>
      </w:pPr>
      <w:r>
        <w:rPr>
          <w:sz w:val="28"/>
        </w:rPr>
        <w:t>Žádost o změnu jména - příjmení pro nezletilého</w:t>
      </w:r>
    </w:p>
    <w:p w:rsidR="00E93E07" w:rsidRDefault="00E93E07" w:rsidP="00E93E07">
      <w:pPr>
        <w:pStyle w:val="Nadpis1"/>
        <w:jc w:val="center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v souladu s § 72 zákona č. 301/2000 Sb. o matrikách, </w:t>
      </w:r>
      <w:proofErr w:type="gramStart"/>
      <w:r>
        <w:rPr>
          <w:b w:val="0"/>
          <w:sz w:val="20"/>
          <w:szCs w:val="20"/>
          <w:u w:val="none"/>
        </w:rPr>
        <w:t>jménu  a příjmení</w:t>
      </w:r>
      <w:proofErr w:type="gramEnd"/>
      <w:r>
        <w:rPr>
          <w:b w:val="0"/>
          <w:sz w:val="20"/>
          <w:szCs w:val="20"/>
          <w:u w:val="none"/>
        </w:rPr>
        <w:t xml:space="preserve"> a o změně některých souvisejících zákonů, ve znění pozdějších předpisů</w:t>
      </w:r>
    </w:p>
    <w:p w:rsidR="00E93E07" w:rsidRDefault="00E93E07" w:rsidP="00E93E07"/>
    <w:p w:rsidR="00E93E07" w:rsidRDefault="00E93E07" w:rsidP="00E93E07"/>
    <w:p w:rsidR="00E93E07" w:rsidRDefault="00E93E07" w:rsidP="00E93E07">
      <w:r>
        <w:rPr>
          <w:u w:val="single"/>
        </w:rPr>
        <w:t>Údaje o nezletilém dítěti, jemuž má být provedena změna příjmení:</w:t>
      </w:r>
    </w:p>
    <w:p w:rsidR="00E93E07" w:rsidRDefault="00E93E07" w:rsidP="00E93E07"/>
    <w:p w:rsidR="00E93E07" w:rsidRDefault="00E93E07" w:rsidP="00E93E07">
      <w:r>
        <w:t>Jméno, popřípadě jména: ……………………………………………………………………….</w:t>
      </w:r>
    </w:p>
    <w:p w:rsidR="00E93E07" w:rsidRDefault="00E93E07" w:rsidP="00E93E07"/>
    <w:p w:rsidR="00E93E07" w:rsidRDefault="00E93E07" w:rsidP="00E93E07">
      <w:r>
        <w:t>Příjmení, popřípadě rodné příjmení:…………………………………………………………….</w:t>
      </w:r>
      <w:r>
        <w:tab/>
      </w:r>
    </w:p>
    <w:p w:rsidR="00E93E07" w:rsidRDefault="00E93E07" w:rsidP="00E93E07">
      <w:r>
        <w:t>Datum a místo narození:……………………………………………………………………</w:t>
      </w:r>
      <w:proofErr w:type="gramStart"/>
      <w:r>
        <w:t>…...</w:t>
      </w:r>
      <w:proofErr w:type="gramEnd"/>
      <w:r>
        <w:tab/>
      </w:r>
    </w:p>
    <w:p w:rsidR="00E93E07" w:rsidRDefault="00E93E07" w:rsidP="00E93E07">
      <w:r>
        <w:t xml:space="preserve">Rodné číslo:…………………………… Státní občanství:….…………………………………. </w:t>
      </w:r>
      <w:r>
        <w:tab/>
      </w:r>
    </w:p>
    <w:p w:rsidR="00E93E07" w:rsidRDefault="00E93E07" w:rsidP="00E93E07">
      <w:r>
        <w:t>Místo trvalého pobytu:………………………………………………………………………</w:t>
      </w:r>
      <w:proofErr w:type="gramStart"/>
      <w:r>
        <w:t>…..</w:t>
      </w:r>
      <w:proofErr w:type="gramEnd"/>
    </w:p>
    <w:p w:rsidR="00E93E07" w:rsidRDefault="00E93E07" w:rsidP="00E93E07">
      <w:r>
        <w:tab/>
      </w:r>
    </w:p>
    <w:p w:rsidR="00E93E07" w:rsidRDefault="00E93E07" w:rsidP="00E93E07">
      <w:r>
        <w:tab/>
      </w:r>
      <w:r>
        <w:tab/>
      </w:r>
    </w:p>
    <w:p w:rsidR="00E93E07" w:rsidRDefault="00E93E07" w:rsidP="00E93E07">
      <w:pPr>
        <w:rPr>
          <w:u w:val="single"/>
        </w:rPr>
      </w:pPr>
      <w:r>
        <w:rPr>
          <w:u w:val="single"/>
        </w:rPr>
        <w:t>Zákonný zástupce nezletilého dítěte:</w:t>
      </w:r>
    </w:p>
    <w:p w:rsidR="00E93E07" w:rsidRDefault="00E93E07" w:rsidP="00E93E07"/>
    <w:p w:rsidR="00E93E07" w:rsidRDefault="00E93E07" w:rsidP="00E93E07">
      <w:r>
        <w:t>Jméno, příjmení: ……………………………………………………………………………</w:t>
      </w:r>
      <w:proofErr w:type="gramStart"/>
      <w:r>
        <w:t>…..</w:t>
      </w:r>
      <w:proofErr w:type="gramEnd"/>
    </w:p>
    <w:p w:rsidR="00E93E07" w:rsidRDefault="00E93E07" w:rsidP="00E93E07"/>
    <w:p w:rsidR="00E93E07" w:rsidRDefault="00E93E07" w:rsidP="00E93E07">
      <w:r>
        <w:t>Datum a místo narození: ……………………………………………………………………</w:t>
      </w:r>
      <w:proofErr w:type="gramStart"/>
      <w:r>
        <w:t>…..</w:t>
      </w:r>
      <w:proofErr w:type="gramEnd"/>
    </w:p>
    <w:p w:rsidR="00E93E07" w:rsidRDefault="00E93E07" w:rsidP="00E93E07"/>
    <w:p w:rsidR="00E93E07" w:rsidRDefault="00E93E07" w:rsidP="00E93E07">
      <w:r>
        <w:t>Místo trvalého pobytu: ………………………………………………………………………….</w:t>
      </w:r>
    </w:p>
    <w:p w:rsidR="00E93E07" w:rsidRDefault="00E93E07" w:rsidP="00E93E07"/>
    <w:p w:rsidR="00E93E07" w:rsidRDefault="00E93E07" w:rsidP="00E93E07"/>
    <w:p w:rsidR="00E93E07" w:rsidRDefault="00E93E07" w:rsidP="00E93E07"/>
    <w:p w:rsidR="00E93E07" w:rsidRDefault="00E93E07" w:rsidP="00E93E07">
      <w:r>
        <w:t>Nové jméno - příjmení, zvolené pro nezletilého:</w:t>
      </w:r>
    </w:p>
    <w:p w:rsidR="00E93E07" w:rsidRDefault="00E93E07" w:rsidP="00E93E07"/>
    <w:p w:rsidR="00E93E07" w:rsidRDefault="00E93E07" w:rsidP="00E93E07">
      <w:r>
        <w:t>…………………………………………………………………………………………………...</w:t>
      </w:r>
    </w:p>
    <w:p w:rsidR="00E93E07" w:rsidRDefault="00E93E07" w:rsidP="00E93E07"/>
    <w:p w:rsidR="00E93E07" w:rsidRDefault="00E93E07" w:rsidP="00E93E07"/>
    <w:p w:rsidR="00E93E07" w:rsidRDefault="00E93E07" w:rsidP="00E93E07"/>
    <w:p w:rsidR="00E93E07" w:rsidRDefault="00E93E07" w:rsidP="00E93E07">
      <w:r>
        <w:t>Odůvodnění žádosti:</w:t>
      </w:r>
    </w:p>
    <w:p w:rsidR="00E93E07" w:rsidRDefault="00E93E07" w:rsidP="00E93E07"/>
    <w:p w:rsidR="00E93E07" w:rsidRDefault="00E93E07" w:rsidP="00E93E07">
      <w:r>
        <w:t>…………………………………………………………………………………………………</w:t>
      </w:r>
    </w:p>
    <w:p w:rsidR="00E93E07" w:rsidRDefault="00E93E07" w:rsidP="00E93E07"/>
    <w:p w:rsidR="00E93E07" w:rsidRDefault="00E93E07" w:rsidP="00E93E07">
      <w:r>
        <w:t>…………………………………………………………………………………………………</w:t>
      </w:r>
    </w:p>
    <w:p w:rsidR="00E93E07" w:rsidRDefault="00E93E07" w:rsidP="00E93E07"/>
    <w:p w:rsidR="00E93E07" w:rsidRDefault="00E93E07" w:rsidP="00E93E07">
      <w:r>
        <w:t>…………………………………………………………………………………………………</w:t>
      </w:r>
    </w:p>
    <w:p w:rsidR="00E93E07" w:rsidRDefault="00E93E07" w:rsidP="00E93E07"/>
    <w:p w:rsidR="00E93E07" w:rsidRDefault="00E93E07" w:rsidP="00E93E07">
      <w:r>
        <w:t>…………………………………………………………………………………………………</w:t>
      </w:r>
    </w:p>
    <w:p w:rsidR="00E93E07" w:rsidRDefault="00E93E07" w:rsidP="00E93E07"/>
    <w:p w:rsidR="00E93E07" w:rsidRDefault="00E93E07" w:rsidP="00E93E07">
      <w:r>
        <w:t>…………………………………………………………………………………………………</w:t>
      </w:r>
    </w:p>
    <w:p w:rsidR="00E93E07" w:rsidRDefault="00E93E07" w:rsidP="00E93E07"/>
    <w:p w:rsidR="00E93E07" w:rsidRDefault="00E93E07" w:rsidP="00E93E07">
      <w:r>
        <w:t>…………………………………………………………………………………………………</w:t>
      </w:r>
    </w:p>
    <w:p w:rsidR="00E93E07" w:rsidRDefault="00E93E07" w:rsidP="00E93E07"/>
    <w:p w:rsidR="00E93E07" w:rsidRDefault="00E93E07" w:rsidP="00E93E07">
      <w:r>
        <w:t>…………………………………………………………………………………………………</w:t>
      </w:r>
    </w:p>
    <w:p w:rsidR="00E93E07" w:rsidRDefault="00E93E07" w:rsidP="00E93E07"/>
    <w:p w:rsidR="00E93E07" w:rsidRDefault="00E93E07" w:rsidP="00E93E07">
      <w:r>
        <w:t>…………………………………………………………………………………………………</w:t>
      </w:r>
    </w:p>
    <w:p w:rsidR="00E93E07" w:rsidRDefault="00E93E07" w:rsidP="00E93E07"/>
    <w:p w:rsidR="00E93E07" w:rsidRDefault="00E93E07" w:rsidP="00E93E07">
      <w:r>
        <w:t>…………………………………………………………………………………………………</w:t>
      </w:r>
    </w:p>
    <w:p w:rsidR="00E93E07" w:rsidRDefault="00E93E07" w:rsidP="00E93E07"/>
    <w:p w:rsidR="00E93E07" w:rsidRDefault="00E93E07" w:rsidP="00E93E07">
      <w:r>
        <w:t>…………………………………………………………………………………………………</w:t>
      </w:r>
    </w:p>
    <w:p w:rsidR="00E93E07" w:rsidRDefault="00E93E07" w:rsidP="00E93E07"/>
    <w:p w:rsidR="00E93E07" w:rsidRDefault="00E93E07" w:rsidP="00E93E07">
      <w:r>
        <w:t>…………………………………………………………………………………………………</w:t>
      </w:r>
    </w:p>
    <w:p w:rsidR="00E93E07" w:rsidRDefault="00E93E07" w:rsidP="00E93E07"/>
    <w:p w:rsidR="00E93E07" w:rsidRDefault="00E93E07" w:rsidP="00E93E07">
      <w:r>
        <w:t>…………………………………………………………………………………………………</w:t>
      </w:r>
    </w:p>
    <w:p w:rsidR="00E93E07" w:rsidRDefault="00E93E07" w:rsidP="00E93E07"/>
    <w:p w:rsidR="00E93E07" w:rsidRDefault="00E93E07" w:rsidP="00E93E07">
      <w:r>
        <w:t>…………………………………………………………………………………………………</w:t>
      </w:r>
    </w:p>
    <w:p w:rsidR="00E93E07" w:rsidRDefault="00E93E07" w:rsidP="00E93E07"/>
    <w:p w:rsidR="00E93E07" w:rsidRDefault="00E93E07" w:rsidP="00E93E07">
      <w:r>
        <w:t>…………………………………………………………………………………………………</w:t>
      </w:r>
    </w:p>
    <w:p w:rsidR="00E93E07" w:rsidRDefault="00E93E07" w:rsidP="00E93E07"/>
    <w:p w:rsidR="00E93E07" w:rsidRDefault="00E93E07" w:rsidP="00E93E07"/>
    <w:p w:rsidR="00E93E07" w:rsidRDefault="00E93E07" w:rsidP="00E93E07"/>
    <w:p w:rsidR="00E93E07" w:rsidRDefault="00E93E07" w:rsidP="00E93E07"/>
    <w:p w:rsidR="00E93E07" w:rsidRDefault="00E93E07" w:rsidP="00E93E07"/>
    <w:p w:rsidR="00E93E07" w:rsidRDefault="00E93E07" w:rsidP="00E93E07">
      <w:r>
        <w:t>………………………………………..</w:t>
      </w:r>
      <w:r>
        <w:tab/>
      </w:r>
      <w:r>
        <w:tab/>
      </w:r>
      <w:r>
        <w:tab/>
        <w:t>……………………………………</w:t>
      </w:r>
    </w:p>
    <w:p w:rsidR="00E93E07" w:rsidRDefault="00E93E07" w:rsidP="00E93E07">
      <w:r>
        <w:t xml:space="preserve">  podpis nezletilého staršího </w:t>
      </w:r>
      <w:proofErr w:type="gramStart"/>
      <w:r>
        <w:t>15-ti</w:t>
      </w:r>
      <w:proofErr w:type="gramEnd"/>
      <w:r>
        <w:t xml:space="preserve"> let</w:t>
      </w:r>
      <w:r>
        <w:tab/>
      </w:r>
      <w:r>
        <w:tab/>
      </w:r>
      <w:r>
        <w:tab/>
      </w:r>
      <w:r>
        <w:tab/>
        <w:t xml:space="preserve">            podpis žadatele</w:t>
      </w:r>
    </w:p>
    <w:p w:rsidR="00E93E07" w:rsidRDefault="00E93E07" w:rsidP="00E93E07"/>
    <w:p w:rsidR="00E93E07" w:rsidRDefault="00E93E07" w:rsidP="00E93E07"/>
    <w:p w:rsidR="00E93E07" w:rsidRDefault="00E93E07" w:rsidP="00E93E07"/>
    <w:p w:rsidR="00E93E07" w:rsidRDefault="00E93E07" w:rsidP="00E93E07"/>
    <w:p w:rsidR="00E93E07" w:rsidRDefault="00E93E07" w:rsidP="00E93E07"/>
    <w:p w:rsidR="00E93E07" w:rsidRDefault="00E93E07" w:rsidP="00E93E07"/>
    <w:p w:rsidR="00E93E07" w:rsidRDefault="00E93E07" w:rsidP="00E93E07"/>
    <w:p w:rsidR="00E93E07" w:rsidRDefault="00E93E07" w:rsidP="00E93E07"/>
    <w:p w:rsidR="00E93E07" w:rsidRDefault="00E93E07" w:rsidP="00E93E07"/>
    <w:p w:rsidR="00E93E07" w:rsidRDefault="00E93E07" w:rsidP="00E93E07"/>
    <w:p w:rsidR="00E93E07" w:rsidRDefault="00E93E07" w:rsidP="00E93E07">
      <w:r>
        <w:t>Předložené doklady:</w:t>
      </w:r>
    </w:p>
    <w:p w:rsidR="00E93E07" w:rsidRDefault="00E93E07" w:rsidP="00E93E07"/>
    <w:p w:rsidR="00E93E07" w:rsidRDefault="00E93E07" w:rsidP="00E93E07">
      <w:r>
        <w:t>Doklad totožnosti zákonného zástupce:…………………………….…………………………</w:t>
      </w:r>
    </w:p>
    <w:p w:rsidR="00E93E07" w:rsidRDefault="00E93E07" w:rsidP="00E93E07">
      <w:r>
        <w:t>Oddací list zákonného zástupce:………………………………………………………………</w:t>
      </w:r>
    </w:p>
    <w:p w:rsidR="00E93E07" w:rsidRDefault="00E93E07" w:rsidP="00E93E07">
      <w:r>
        <w:t>Rozsudek o rozvodu zákonného zástupce:…………………………………………………….</w:t>
      </w:r>
    </w:p>
    <w:p w:rsidR="00E93E07" w:rsidRDefault="00E93E07" w:rsidP="00E93E07"/>
    <w:p w:rsidR="00E93E07" w:rsidRDefault="00E93E07" w:rsidP="00E93E07">
      <w:r>
        <w:t>Rodný list nezletilého dítěte:………………………………………………………………….</w:t>
      </w:r>
    </w:p>
    <w:p w:rsidR="00E93E07" w:rsidRDefault="00E93E07" w:rsidP="00E93E07">
      <w:r>
        <w:t>Doklad o st. občanství nezletilého dítěte: …………………………………………………….</w:t>
      </w:r>
    </w:p>
    <w:p w:rsidR="00E93E07" w:rsidRDefault="00E93E07" w:rsidP="00E93E07">
      <w:r>
        <w:t>Doklad o místu trvalého pobytu na území ČR:……………………………………………….</w:t>
      </w:r>
    </w:p>
    <w:p w:rsidR="00E93E07" w:rsidRDefault="00E93E07" w:rsidP="00E93E07">
      <w:r>
        <w:t>Souhlas druhého rodiče: ………………………………………………………………………</w:t>
      </w:r>
    </w:p>
    <w:p w:rsidR="00E93E07" w:rsidRDefault="00E93E07" w:rsidP="00E93E07">
      <w:r>
        <w:t xml:space="preserve">Doklad o uhrazení správního </w:t>
      </w:r>
      <w:proofErr w:type="gramStart"/>
      <w:r>
        <w:t>poplatku:  …</w:t>
      </w:r>
      <w:proofErr w:type="gramEnd"/>
      <w:r>
        <w:t>……………………………………………………</w:t>
      </w:r>
    </w:p>
    <w:p w:rsidR="0096398B" w:rsidRDefault="0096398B"/>
    <w:sectPr w:rsidR="0096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0C"/>
    <w:rsid w:val="0096398B"/>
    <w:rsid w:val="00BF050C"/>
    <w:rsid w:val="00E9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93E07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3E0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93E07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3E0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2014-06-18T14:21:00Z</dcterms:created>
  <dcterms:modified xsi:type="dcterms:W3CDTF">2014-06-18T14:21:00Z</dcterms:modified>
</cp:coreProperties>
</file>