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5C" w:rsidRDefault="003C5F10">
      <w:pPr>
        <w:pStyle w:val="Nadpis1"/>
        <w:tabs>
          <w:tab w:val="center" w:pos="5728"/>
        </w:tabs>
        <w:spacing w:after="226"/>
        <w:ind w:left="-15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Adresa příslušného úřadu  </w:t>
      </w:r>
    </w:p>
    <w:p w:rsidR="0062115C" w:rsidRDefault="003C5F10" w:rsidP="00F635A9">
      <w:pPr>
        <w:tabs>
          <w:tab w:val="center" w:pos="4668"/>
          <w:tab w:val="center" w:pos="7682"/>
        </w:tabs>
        <w:spacing w:after="0"/>
        <w:ind w:left="0" w:firstLine="0"/>
        <w:jc w:val="left"/>
      </w:pPr>
      <w:r>
        <w:t xml:space="preserve"> </w:t>
      </w:r>
      <w:r>
        <w:tab/>
        <w:t xml:space="preserve">Úřad: </w:t>
      </w:r>
      <w:r>
        <w:tab/>
      </w:r>
      <w:r w:rsidR="00162F96">
        <w:rPr>
          <w:b/>
          <w:i/>
        </w:rPr>
        <w:t>Městský úřad Kunštát, stavební odbor</w:t>
      </w:r>
    </w:p>
    <w:p w:rsidR="0062115C" w:rsidRPr="00162F96" w:rsidRDefault="003C5F10" w:rsidP="00F635A9">
      <w:pPr>
        <w:tabs>
          <w:tab w:val="center" w:pos="4688"/>
          <w:tab w:val="center" w:pos="7682"/>
        </w:tabs>
        <w:spacing w:after="0"/>
        <w:ind w:left="0" w:firstLine="0"/>
        <w:jc w:val="left"/>
        <w:rPr>
          <w:b/>
          <w:i/>
        </w:rPr>
      </w:pPr>
      <w:r>
        <w:t xml:space="preserve"> </w:t>
      </w:r>
      <w:r>
        <w:tab/>
        <w:t xml:space="preserve">Ulice: </w:t>
      </w:r>
      <w:r>
        <w:tab/>
      </w:r>
      <w:r w:rsidR="00162F96">
        <w:rPr>
          <w:b/>
          <w:i/>
        </w:rPr>
        <w:t>Nám. Krále Jiřího 106</w:t>
      </w:r>
    </w:p>
    <w:p w:rsidR="0062115C" w:rsidRPr="00162F96" w:rsidRDefault="00162F96" w:rsidP="00F635A9">
      <w:pPr>
        <w:tabs>
          <w:tab w:val="center" w:pos="7044"/>
        </w:tabs>
        <w:spacing w:after="0"/>
        <w:ind w:left="0" w:firstLine="0"/>
        <w:jc w:val="left"/>
        <w:rPr>
          <w:b/>
          <w:i/>
        </w:rPr>
      </w:pPr>
      <w:r>
        <w:t xml:space="preserve">                                                                         </w:t>
      </w:r>
      <w:r w:rsidR="003C5F10">
        <w:t xml:space="preserve">PSČ, obec: </w:t>
      </w:r>
      <w:r>
        <w:t xml:space="preserve">                    </w:t>
      </w:r>
      <w:proofErr w:type="gramStart"/>
      <w:r>
        <w:rPr>
          <w:b/>
          <w:i/>
        </w:rPr>
        <w:t>679 72  K u n š t á t</w:t>
      </w:r>
      <w:proofErr w:type="gramEnd"/>
    </w:p>
    <w:p w:rsidR="0062115C" w:rsidRDefault="003C5F10">
      <w:pPr>
        <w:spacing w:after="0" w:line="259" w:lineRule="auto"/>
        <w:ind w:left="0" w:firstLine="0"/>
        <w:jc w:val="left"/>
      </w:pPr>
      <w:r>
        <w:t xml:space="preserve"> </w:t>
      </w:r>
    </w:p>
    <w:p w:rsidR="0062115C" w:rsidRDefault="003C5F10">
      <w:pPr>
        <w:spacing w:after="286" w:line="259" w:lineRule="auto"/>
        <w:ind w:left="0" w:firstLine="0"/>
        <w:jc w:val="left"/>
      </w:pPr>
      <w:r>
        <w:t xml:space="preserve"> </w:t>
      </w:r>
    </w:p>
    <w:p w:rsidR="0062115C" w:rsidRDefault="003C5F10">
      <w:pPr>
        <w:pStyle w:val="Nadpis1"/>
        <w:tabs>
          <w:tab w:val="center" w:pos="2295"/>
        </w:tabs>
        <w:ind w:left="0" w:right="0" w:firstLine="0"/>
        <w:jc w:val="left"/>
      </w:pPr>
      <w:r>
        <w:rPr>
          <w:sz w:val="24"/>
        </w:rPr>
        <w:t xml:space="preserve">Věc: </w:t>
      </w:r>
      <w:r>
        <w:rPr>
          <w:sz w:val="24"/>
        </w:rPr>
        <w:tab/>
      </w:r>
      <w:r>
        <w:t xml:space="preserve">OZNÁMENÍ ZÁMĚRU </w:t>
      </w:r>
    </w:p>
    <w:p w:rsidR="0062115C" w:rsidRDefault="003C5F10">
      <w:pPr>
        <w:spacing w:after="0" w:line="259" w:lineRule="auto"/>
        <w:ind w:left="0" w:firstLine="0"/>
        <w:jc w:val="left"/>
      </w:pPr>
      <w:r>
        <w:t xml:space="preserve"> </w:t>
      </w:r>
    </w:p>
    <w:p w:rsidR="0062115C" w:rsidRDefault="003C5F10">
      <w:pPr>
        <w:spacing w:after="904"/>
        <w:ind w:left="17" w:right="43"/>
      </w:pPr>
      <w:r>
        <w:t xml:space="preserve">podle ustanovení § 96 zákona č. 183/2006 Sb., o územním plánování a stavebním řádu (stavební zákon) a § 15 vyhlášky č. 503/2006 Sb., o podrobnější úpravě územního rozhodování, územního opatření a stavebního řádu. </w:t>
      </w:r>
    </w:p>
    <w:p w:rsidR="0062115C" w:rsidRDefault="003C5F10">
      <w:pPr>
        <w:pStyle w:val="Nadpis1"/>
        <w:spacing w:after="102"/>
      </w:pPr>
      <w:r>
        <w:t xml:space="preserve">ČÁST A </w:t>
      </w:r>
    </w:p>
    <w:p w:rsidR="0062115C" w:rsidRDefault="003C5F10">
      <w:pPr>
        <w:pStyle w:val="Nadpis2"/>
        <w:spacing w:after="138"/>
        <w:ind w:left="-5"/>
      </w:pPr>
      <w:r>
        <w:t>I.</w:t>
      </w:r>
      <w:r>
        <w:rPr>
          <w:rFonts w:ascii="Arial" w:eastAsia="Arial" w:hAnsi="Arial" w:cs="Arial"/>
        </w:rPr>
        <w:t xml:space="preserve"> </w:t>
      </w:r>
      <w:r>
        <w:t xml:space="preserve">Identifikační údaje záměru </w:t>
      </w:r>
    </w:p>
    <w:p w:rsidR="0062115C" w:rsidRDefault="003C5F10">
      <w:pPr>
        <w:ind w:left="17" w:right="43"/>
      </w:pPr>
      <w:r>
        <w:t xml:space="preserve">(druh a účel záměru, v případě souboru staveb označení jednotlivých staveb souboru, místo záměru – obec, ulice, číslo popisné / evidenční) </w:t>
      </w:r>
    </w:p>
    <w:p w:rsidR="0062115C" w:rsidRDefault="003C5F10">
      <w:pPr>
        <w:ind w:left="17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62115C" w:rsidRDefault="003C5F10">
      <w:pPr>
        <w:ind w:left="17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62115C" w:rsidRDefault="003C5F10">
      <w:pPr>
        <w:ind w:left="17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62115C" w:rsidRDefault="003C5F10">
      <w:pPr>
        <w:spacing w:after="0" w:line="342" w:lineRule="auto"/>
        <w:ind w:left="17" w:right="43"/>
      </w:pPr>
      <w:r>
        <w:t xml:space="preserve"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</w:t>
      </w:r>
    </w:p>
    <w:p w:rsidR="0062115C" w:rsidRDefault="003C5F10">
      <w:pPr>
        <w:spacing w:after="151" w:line="259" w:lineRule="auto"/>
        <w:ind w:left="0" w:firstLine="0"/>
        <w:jc w:val="left"/>
      </w:pPr>
      <w:r>
        <w:t xml:space="preserve"> </w:t>
      </w:r>
    </w:p>
    <w:p w:rsidR="0062115C" w:rsidRDefault="003C5F10">
      <w:pPr>
        <w:pStyle w:val="Nadpis2"/>
        <w:ind w:left="-5"/>
      </w:pPr>
      <w:r>
        <w:t>II.</w:t>
      </w:r>
      <w:r>
        <w:rPr>
          <w:rFonts w:ascii="Arial" w:eastAsia="Arial" w:hAnsi="Arial" w:cs="Arial"/>
        </w:rPr>
        <w:t xml:space="preserve"> </w:t>
      </w:r>
      <w:r>
        <w:t xml:space="preserve">Pozemky, na kterých se záměr umisťuje </w:t>
      </w:r>
    </w:p>
    <w:tbl>
      <w:tblPr>
        <w:tblStyle w:val="TableGrid"/>
        <w:tblW w:w="8939" w:type="dxa"/>
        <w:tblInd w:w="562" w:type="dxa"/>
        <w:tblCellMar>
          <w:top w:w="91" w:type="dxa"/>
          <w:left w:w="26" w:type="dxa"/>
          <w:bottom w:w="13" w:type="dxa"/>
          <w:right w:w="34" w:type="dxa"/>
        </w:tblCellMar>
        <w:tblLook w:val="04A0" w:firstRow="1" w:lastRow="0" w:firstColumn="1" w:lastColumn="0" w:noHBand="0" w:noVBand="1"/>
      </w:tblPr>
      <w:tblGrid>
        <w:gridCol w:w="2845"/>
        <w:gridCol w:w="1114"/>
        <w:gridCol w:w="3827"/>
        <w:gridCol w:w="1153"/>
      </w:tblGrid>
      <w:tr w:rsidR="0062115C">
        <w:trPr>
          <w:trHeight w:val="4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5C" w:rsidRDefault="003C5F10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katastrální území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5C" w:rsidRDefault="003C5F10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parcelní č.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5C" w:rsidRDefault="003C5F10">
            <w:pPr>
              <w:spacing w:after="0" w:line="259" w:lineRule="auto"/>
              <w:ind w:left="58" w:firstLine="0"/>
            </w:pPr>
            <w:r>
              <w:rPr>
                <w:sz w:val="22"/>
              </w:rPr>
              <w:t xml:space="preserve">druh pozemku podle katastru nemovitostí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5C" w:rsidRDefault="003C5F10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výměra </w:t>
            </w:r>
          </w:p>
        </w:tc>
      </w:tr>
      <w:tr w:rsidR="0062115C">
        <w:trPr>
          <w:trHeight w:val="408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15C" w:rsidRDefault="003C5F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15C" w:rsidRDefault="003C5F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15C" w:rsidRDefault="003C5F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15C" w:rsidRDefault="003C5F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2115C">
        <w:trPr>
          <w:trHeight w:val="4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15C" w:rsidRDefault="003C5F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15C" w:rsidRDefault="003C5F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15C" w:rsidRDefault="003C5F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15C" w:rsidRDefault="003C5F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2115C">
        <w:trPr>
          <w:trHeight w:val="4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15C" w:rsidRDefault="003C5F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15C" w:rsidRDefault="003C5F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15C" w:rsidRDefault="003C5F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15C" w:rsidRDefault="003C5F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2115C">
        <w:trPr>
          <w:trHeight w:val="4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15C" w:rsidRDefault="003C5F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15C" w:rsidRDefault="003C5F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15C" w:rsidRDefault="003C5F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115C" w:rsidRDefault="003C5F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62115C" w:rsidRDefault="003C5F10">
      <w:pPr>
        <w:spacing w:after="210"/>
        <w:ind w:left="17" w:right="43"/>
      </w:pPr>
      <w:r>
        <w:t xml:space="preserve">Umisťuje-li se záměr na více pozemcích / stavbách, žadatel připojuje údaje obsažené v tomto bodě v samostatné příloze: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609" name="Group 4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90" name="Shape 190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9A0893" id="Group 4609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gKbQIAADUGAAAOAAAAZHJzL2Uyb0RvYy54bWykVMFymzAQvXem/6DhXgOpJ60Z4xya1pdO&#10;m2nSD5CFBMwISSPJxv77rhYQ1JnkkHCARXr7tPt2tdu7cyfJiVvXalUm+SpLCFdMV62qy+Tv049P&#10;XxPiPFUVlVrxMrlwl9ztPn7Y9qbgN7rRsuKWAIlyRW/KpPHeFGnqWMM76lbacAWbQtuOevi1dVpZ&#10;2gN7J9ObLLtNe20rYzXjzsHq/bCZ7JBfCM78byEc90SWCcTm8W3xfQjvdLelRW2paVo2hkHfEEVH&#10;WwWHRqp76ik52vYZVdcyq50WfsV0l2ohWsYxB8gmz66y2Vt9NJhLXfS1iTKBtFc6vZmW/To9WNJW&#10;ZbK+zTYJUbSDKuHBBFdAoN7UBeD21jyaBzsu1MNfyPksbBe+kA05o7SXKC0/e8JgMc+/fF5DLzDY&#10;Gm2UnjVQn2derPn+ql86HZqG2GIovYEmcrNO7n06PTbUcJTfhfxHnfIN9NEgEwJIWEBREBUlcoUD&#10;td6nT8yTFuzo/J5rFJqefjqP8tXVZNFmsthZTaaF/n+18w31wS9EGUzSx+qQJppht9Mn/qQR5+dy&#10;zZWESGeIVEvoVPr/Kg/4CTV9DRIv0Cjri0CowtRmCwyT2nGQBpZCQtHAJGFxKaNUId9Nvl5DX1IY&#10;PkJSj7cY7p2qBhapgCM01lBNtPxF8iCFVH+4gMsT+hv9nK0P36QlJxrGDT6hNTA+gAYf0UoZvbIX&#10;vQKUStPQkWukGQ9AypEpIDlOumtaNkYzjDsYGiDZNPQgpOiEYWnlo7+CUY0HLrIN5kFXFxwAKAjc&#10;NJQGZxNGNM7RMPyW/4iap/3uHwA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BCmagKbQIAADUGAAAOAAAAAAAAAAAAAAAAAC4CAABk&#10;cnMvZTJvRG9jLnhtbFBLAQItABQABgAIAAAAIQCy706b2AAAAAMBAAAPAAAAAAAAAAAAAAAAAMcE&#10;AABkcnMvZG93bnJldi54bWxQSwUGAAAAAAQABADzAAAAzAUAAAAA&#10;">
                <v:shape id="Shape 190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cu8cA&#10;AADcAAAADwAAAGRycy9kb3ducmV2LnhtbESPQU/CQBCF7yT+h82QcJNdIDFaWYhCTDhpRI09Dt2h&#10;bezO1u5aqr/eOZBwm8l78943y/XgG9VTF+vAFmZTA4q4CK7m0sL729P1LaiYkB02gcnCL0VYr65G&#10;S8xcOPEr9ftUKgnhmKGFKqU20zoWFXmM09ASi3YMnccka1dq1+FJwn2j58bcaI81S0OFLW0qKr72&#10;P97C5y5/XJhtn+Px42CeX77/mvywtXYyHh7uQSUa0sV8vt45wb8TfHlGJ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sXLv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ano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653" cy="117348"/>
                <wp:effectExtent l="0" t="0" r="0" b="0"/>
                <wp:docPr id="4610" name="Group 4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53" cy="117348"/>
                          <a:chOff x="0" y="0"/>
                          <a:chExt cx="117653" cy="117348"/>
                        </a:xfrm>
                      </wpg:grpSpPr>
                      <wps:wsp>
                        <wps:cNvPr id="193" name="Shape 193"/>
                        <wps:cNvSpPr/>
                        <wps:spPr>
                          <a:xfrm>
                            <a:off x="0" y="0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A367CD" id="Group 4610" o:spid="_x0000_s1026" style="width:9.25pt;height:9.25pt;mso-position-horizontal-relative:char;mso-position-vertical-relative:line" coordsize="117653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1qcAIAADUGAAAOAAAAZHJzL2Uyb0RvYy54bWykVMFymzAQvXem/6DhXmMS100Y4xya1pdO&#10;m0nSD5CFBMwISSPJxv77rhYQ1JnkkHCARXr7tPt2tZu7UyvJkVvXaFUk2WKZEK6YLhtVFcnf559f&#10;bhLiPFUllVrxIjlzl9xtP3/adCbnV7rWsuSWAIlyeWeKpPbe5GnqWM1b6hbacAWbQtuWevi1VVpa&#10;2gF7K9Or5XKddtqWxmrGnYPV+34z2SK/EJz5P0I47oksEojN49viex/e6XZD88pSUzdsCIO+I4qW&#10;NgoOjVT31FNysM0LqrZhVjst/ILpNtVCNIxjDpBNtrzIZmf1wWAuVd5VJsoE0l7o9G5a9vv4YElT&#10;FslqnYFAirZQJTyY4AoI1JkqB9zOmifzYIeFqv8LOZ+EbcMXsiEnlPYcpeUnTxgsZtm39dfrhDDY&#10;Avt6ddNLz2qozwsvVv940y8dD01DbDGUzkATuUkn9zGdnmpqOMrvQv6DTtktpNHLhAASFlAUREWJ&#10;XO5ArY/pE/OkOTs4v+MahabHX873nVuOFq1Hi53UaFro/zc731Af/EKUwSTdVKk6FirstvrInzXi&#10;/FSuqZIQ6QSRag4dS/9f5QE/osavQeIZGm/nq0Bo1rHNZhgmteMgDSyFhKKBScLiXEapQr632WoF&#10;fUlh+AhJPd5iuHeq7FmkAo7QWH010fJnyYMUUj1yAZcn9Df6OVvtv0tLjjSMG3xCa2B8AA0+opEy&#10;ei1f9QpQKk1NB66BZjgAKQemgOQ46S5p2RBNP+5gaIBk49CDkKIThqWVj/4KRjUeOMs2mHtdnnEA&#10;oCBw01AanE0Y0TBHw/Cb/yNqmvbbfwAAAP//AwBQSwMEFAAGAAgAAAAhALLvTpvYAAAAAwEAAA8A&#10;AABkcnMvZG93bnJldi54bWxMj0FrwkAQhe+F/odlCt7qJhZF0mxEpPYkgloovY3ZMQlmZ0N2TeK/&#10;d20P9jKP4Q3vfZMuBlOLjlpXWVYQjyMQxLnVFRcKvg7r1zkI55E11pZJwZUcLLLnpxQTbXveUbf3&#10;hQgh7BJUUHrfJFK6vCSDbmwb4uCdbGvQh7UtpG6xD+GmlpMomkmDFYeGEhtalZSf9xej4LPHfvkW&#10;f3Sb82l1/TlMt9+bmJQavQzLdxCeBv84hjt+QIcsMB3thbUTtYLwiP+dd28+BXH8U5ml8j97dgMA&#10;AP//AwBQSwECLQAUAAYACAAAACEAtoM4kv4AAADhAQAAEwAAAAAAAAAAAAAAAAAAAAAAW0NvbnRl&#10;bnRfVHlwZXNdLnhtbFBLAQItABQABgAIAAAAIQA4/SH/1gAAAJQBAAALAAAAAAAAAAAAAAAAAC8B&#10;AABfcmVscy8ucmVsc1BLAQItABQABgAIAAAAIQCQkf1qcAIAADUGAAAOAAAAAAAAAAAAAAAAAC4C&#10;AABkcnMvZTJvRG9jLnhtbFBLAQItABQABgAIAAAAIQCy706b2AAAAAMBAAAPAAAAAAAAAAAAAAAA&#10;AMoEAABkcnMvZG93bnJldi54bWxQSwUGAAAAAAQABADzAAAAzwUAAAAA&#10;">
                <v:shape id="Shape 193" o:spid="_x0000_s1027" style="position:absolute;width:117653;height:117348;visibility:visible;mso-wrap-style:square;v-text-anchor:top" coordsize="117653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B6b8A&#10;AADcAAAADwAAAGRycy9kb3ducmV2LnhtbERPS4vCMBC+L/gfwgje1tRVFq1GEVlB9ubzPDRjU20m&#10;JYla//1GEPY2H99zZovW1uJOPlSOFQz6GQjiwumKSwWH/fpzDCJEZI21Y1LwpACLeedjhrl2D97S&#10;fRdLkUI45KjAxNjkUobCkMXQdw1x4s7OW4wJ+lJqj48Ubmv5lWXf0mLFqcFgQytDxXV3swrO5vcw&#10;XqHX8nb1cXSs16efy0CpXrddTkFEauO/+O3e6DR/MoTXM+kCO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s4HpvwAAANwAAAAPAAAAAAAAAAAAAAAAAJgCAABkcnMvZG93bnJl&#10;di54bWxQSwUGAAAAAAQABAD1AAAAhAMAAAAA&#10;" path="m,117348r117653,l117653,,,,,117348xe" filled="f" strokeweight=".72pt">
                  <v:path arrowok="t" textboxrect="0,0,117653,117348"/>
                </v:shape>
                <w10:anchorlock/>
              </v:group>
            </w:pict>
          </mc:Fallback>
        </mc:AlternateContent>
      </w:r>
      <w:r>
        <w:rPr>
          <w:b/>
        </w:rPr>
        <w:t xml:space="preserve">  </w:t>
      </w:r>
      <w:r>
        <w:t xml:space="preserve">ne </w:t>
      </w:r>
    </w:p>
    <w:p w:rsidR="0062115C" w:rsidRDefault="003C5F10">
      <w:pPr>
        <w:spacing w:after="141" w:line="259" w:lineRule="auto"/>
        <w:ind w:left="0" w:firstLine="0"/>
        <w:jc w:val="left"/>
      </w:pPr>
      <w:r>
        <w:rPr>
          <w:b/>
        </w:rPr>
        <w:t xml:space="preserve"> </w:t>
      </w:r>
    </w:p>
    <w:p w:rsidR="0062115C" w:rsidRDefault="003C5F10">
      <w:pPr>
        <w:pStyle w:val="Nadpis2"/>
        <w:spacing w:after="91"/>
        <w:ind w:left="-5"/>
      </w:pPr>
      <w:r>
        <w:t xml:space="preserve">III. Identifikační údaje oznamovatele </w:t>
      </w:r>
    </w:p>
    <w:p w:rsidR="0062115C" w:rsidRDefault="003C5F10">
      <w:pPr>
        <w:ind w:left="17" w:right="43"/>
      </w:pPr>
      <w:r>
        <w:t xml:space="preserve">(fyzická osoba uvede jméno, příjmení, datum narození, místo trvalého pobytu popřípadě adresu pro doručování, není-li shodná s místem trvalého pobytu; pokud záměr souvisí s její podnikatelskou činností, uvede fyzická osoba jméno, příjmení, datum narození, IČ, bylo-li přiděleno, místo trvalého pobytu </w:t>
      </w:r>
      <w:r>
        <w:lastRenderedPageBreak/>
        <w:t>popřípadě adresu pro doručování, není-li shodná s místem trvalého pobytu; právnická osoba uvede název nebo obchodní firmu, IČ, bylo-li přiděleno, adresu sídla popřípadě též adresu pro doručování, není-li shodná s adresou sídla, osobu oprávněnou jednat jménem právnické osoby)</w:t>
      </w:r>
      <w:r>
        <w:rPr>
          <w:b/>
        </w:rPr>
        <w:t xml:space="preserve"> </w:t>
      </w:r>
    </w:p>
    <w:p w:rsidR="0062115C" w:rsidRDefault="003C5F10">
      <w:pPr>
        <w:ind w:left="17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62115C" w:rsidRDefault="003C5F10">
      <w:pPr>
        <w:ind w:left="17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62115C" w:rsidRDefault="003C5F10">
      <w:pPr>
        <w:ind w:left="17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62115C" w:rsidRDefault="003C5F10">
      <w:pPr>
        <w:ind w:left="17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62115C" w:rsidRDefault="003C5F10">
      <w:pPr>
        <w:spacing w:after="130"/>
        <w:ind w:left="17" w:right="43"/>
      </w:pPr>
      <w:r>
        <w:t xml:space="preserve">Telefon / mobilní </w:t>
      </w:r>
      <w:proofErr w:type="gramStart"/>
      <w:r>
        <w:t>telefon:..............................................................................................................................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62115C" w:rsidRDefault="003C5F10">
      <w:pPr>
        <w:spacing w:after="117"/>
        <w:ind w:left="17" w:right="43"/>
      </w:pPr>
      <w:r>
        <w:t>Fax / e-mail:……………………………………………………………………………………………</w:t>
      </w:r>
      <w:proofErr w:type="gramStart"/>
      <w:r>
        <w:t>…...</w:t>
      </w:r>
      <w:proofErr w:type="gramEnd"/>
      <w:r>
        <w:t xml:space="preserve"> </w:t>
      </w:r>
    </w:p>
    <w:p w:rsidR="0062115C" w:rsidRDefault="003C5F10">
      <w:pPr>
        <w:ind w:left="17" w:right="43"/>
      </w:pPr>
      <w:r>
        <w:t>Datová schránka:………</w:t>
      </w:r>
      <w:proofErr w:type="gramStart"/>
      <w:r>
        <w:t>….........................................................................................................................</w:t>
      </w:r>
      <w:proofErr w:type="gramEnd"/>
      <w:r>
        <w:t xml:space="preserve"> </w:t>
      </w:r>
    </w:p>
    <w:p w:rsidR="0062115C" w:rsidRDefault="003C5F10">
      <w:pPr>
        <w:spacing w:after="138" w:line="259" w:lineRule="auto"/>
        <w:ind w:left="0" w:firstLine="0"/>
        <w:jc w:val="left"/>
      </w:pPr>
      <w:r>
        <w:t xml:space="preserve"> </w:t>
      </w:r>
    </w:p>
    <w:p w:rsidR="0062115C" w:rsidRDefault="003C5F10">
      <w:pPr>
        <w:ind w:left="17" w:right="43"/>
      </w:pPr>
      <w:r>
        <w:rPr>
          <w:b/>
        </w:rPr>
        <w:t>Oznamuje-li záměr více oznamovatelů</w:t>
      </w:r>
      <w:r>
        <w:t xml:space="preserve">, připojují se údaje obsažené v tomto bodě v samostatné příloze: </w:t>
      </w:r>
    </w:p>
    <w:p w:rsidR="0062115C" w:rsidRDefault="003C5F10">
      <w:pPr>
        <w:tabs>
          <w:tab w:val="center" w:pos="1986"/>
        </w:tabs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006" name="Group 4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73" name="Shape 273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C142CE" id="Group 4006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qUawIAADUGAAAOAAAAZHJzL2Uyb0RvYy54bWykVMFu2zAMvQ/YPwi+L07SYN2MOD2sWy7D&#10;VqzdByiyZBuQJUFS4uTvRzK24qVoD60PNi09PpGPFNd3x06zg/ShtabMFrN5xqQRtmpNXWZ/n358&#10;+pKxELmpuLZGltlJhuxu8/HDuneFXNrG6kp6BiQmFL0rsyZGV+R5EI3seJhZJw1sKus7HuHX13nl&#10;eQ/snc6X8/nnvLe+ct4KGQKs3p83sw3xKyVF/K1UkJHpMoPYIr09vXf4zjdrXtSeu6YVQxj8DVF0&#10;vDVwaKK655GzvW+fUXWt8DZYFWfCdrlVqhWScoBsFvOrbLbe7h3lUhd97ZJMIO2VTm+mFb8OD561&#10;VZmtQM2MGd5BlehgRisgUO/qAnBb7x7dgx8W6vMf5nxUvsMvZMOOJO0pSSuPkQlYXCxub1bQCwK2&#10;BpukFw3U55mXaL6/6pePh+YYWwqld9BE4aJTeJ9Ojw13kuQPmP+g0/L2ZpSJAAwXSBRCJYlCEUCt&#10;9+mT8uSF2Ie4lZaE5oefIZJ8dTVavBktcTSj6aH/X+18xyP6YZRosj5VhzXJxN3OHuSTJVy8lOtS&#10;SYj0AtFmCh1L/1/lAT+ixq8j4gmabueLQLjNY5tNMELbIEEaWMKEkkFJwuJURm0w36+L1Qr6ksPw&#10;UZpHusVw70x1ZtEGOLCxztUkK560RCm0+SMVXB7sb/ILvt59054dOI4berA1KD6Aoo9qtU5e8xe9&#10;EMq1a/jANdAMBxDlwIRISZPumlYM0ZzHHQwNkGwcehBScqKwrInJ38CopgMn2aK5s9WJBgAJAjeN&#10;pKHZRBENcxSH3/SfUJdpv/kHAAD//wMAUEsDBBQABgAIAAAAIQCy706b2AAAAAMBAAAPAAAAZHJz&#10;L2Rvd25yZXYueG1sTI9Ba8JAEIXvhf6HZQre6iYWRdJsRKT2JIJaKL2N2TEJZmdDdk3iv3dtD/Yy&#10;j+EN732TLgZTi45aV1lWEI8jEMS51RUXCr4O69c5COeRNdaWScGVHCyy56cUE2173lG394UIIewS&#10;VFB63yRSurwkg25sG+LgnWxr0Ie1LaRusQ/hppaTKJpJgxWHhhIbWpWUn/cXo+Czx375Fn90m/Np&#10;df05TLffm5iUGr0My3cQngb/OIY7fkCHLDAd7YW1E7WC8Ij/nXdvPgVx/FOZpfI/e3YDAAD//wMA&#10;UEsBAi0AFAAGAAgAAAAhALaDOJL+AAAA4QEAABMAAAAAAAAAAAAAAAAAAAAAAFtDb250ZW50X1R5&#10;cGVzXS54bWxQSwECLQAUAAYACAAAACEAOP0h/9YAAACUAQAACwAAAAAAAAAAAAAAAAAvAQAAX3Jl&#10;bHMvLnJlbHNQSwECLQAUAAYACAAAACEABpcqlGsCAAA1BgAADgAAAAAAAAAAAAAAAAAuAgAAZHJz&#10;L2Uyb0RvYy54bWxQSwECLQAUAAYACAAAACEAsu9Om9gAAAADAQAADwAAAAAAAAAAAAAAAADFBAAA&#10;ZHJzL2Rvd25yZXYueG1sUEsFBgAAAAAEAAQA8wAAAMoFAAAAAA==&#10;">
                <v:shape id="Shape 273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dFSsYA&#10;AADcAAAADwAAAGRycy9kb3ducmV2LnhtbESPQWvCQBSE74X+h+UVequ7KliJrmIrBU9KrWKOz+wz&#10;CWbfptltjP56t1DocZiZb5jpvLOVaKnxpWMN/Z4CQZw5U3KuYff18TIG4QOywcoxabiSh/ns8WGK&#10;iXEX/qR2G3IRIewT1FCEUCdS+qwgi77nauLonVxjMUTZ5NI0eIlwW8mBUiNpseS4UGBN7wVl5+2P&#10;1XBYpW9DtWxTPO2Par35vlXpcan181O3mIAI1IX/8F97ZTQMXofweyYe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dFSs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t xml:space="preserve">   ano              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007" name="Group 4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76" name="Shape 276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3D8C0B" id="Group 4007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MwbAIAADUGAAAOAAAAZHJzL2Uyb0RvYy54bWykVMFu2zAMvQ/YPwi6N3bSoNmMOD2sWy7D&#10;VqzdByiyZBuQJUFS4uTvRzG24qVoD60PNi09PpGPFNf3x06Rg3C+Nbqk81lOidDcVK2uS/r3+cfN&#10;F0p8YLpiymhR0pPw9H7z+dO6t4VYmMaoSjgCJNoXvS1pE4ItsszzRnTMz4wVGjalcR0L8OvqrHKs&#10;B/ZOZYs8v8t64yrrDBfew+rDeZNukF9KwcNvKb0IRJUUYgv4dvjexXe2WbOidsw2LR/CYO+IomOt&#10;hkMT1QMLjOxd+4Kqa7kz3sgw46bLjJQtF5gDZDPPr7LZOrO3mEtd9LVNMoG0Vzq9m5b/Ojw60lYl&#10;Xeb5ihLNOqgSHkxwBQTqbV0Abuvsk310w0J9/os5H6Xr4heyIUeU9pSkFcdAOCzO56vbJfQCh63B&#10;Rul5A/V54cWb72/6ZeOhWYwthdJbaCJ/0cl/TKenhlmB8vuY/6DTYnU3yoQAEhdQFEQliXzhQa2P&#10;6ZPyZAXf+7AVBoVmh58+oHx1NVqsGS1+1KPpoP/f7HzLQvSLUUaT9Kk6pElm3O3MQTwbxIVLuS6V&#10;hEgvEKWn0LH0/1Ue8CNq/FoknqDxdr4KhNs8ttkEw5XxAqSBpZhQMjBJWJzKqHTM9+t8uYS+ZDB8&#10;pGIBbzHcO12dWZQGjthY52qiFU5KRCmU/iMkXJ7Y3+jnXb37phw5sDhu8ImtgfEBNPrIVqnklb/q&#10;FaFM2YYNXAPNcABSDkwRKXDSXdPyIZrzuIOhAZKNQw9CSk4YltEh+WsY1XjgJNto7kx1wgGAgsBN&#10;Q2lwNmFEwxyNw2/6j6jLtN/8Aw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M13EzBsAgAANQYAAA4AAAAAAAAAAAAAAAAALgIAAGRy&#10;cy9lMm9Eb2MueG1sUEsBAi0AFAAGAAgAAAAhALLvTpvYAAAAAwEAAA8AAAAAAAAAAAAAAAAAxgQA&#10;AGRycy9kb3ducmV2LnhtbFBLBQYAAAAABAAEAPMAAADLBQAAAAA=&#10;">
                <v:shape id="Shape 276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m0sYA&#10;AADcAAAADwAAAGRycy9kb3ducmV2LnhtbESPQWvCQBSE74L/YXlCb3VXC1aiq9iK4KmlVjHHZ/aZ&#10;BLNvY3Yb0/76bqHgcZiZb5j5srOVaKnxpWMNo6ECQZw5U3KuYf+5eZyC8AHZYOWYNHyTh+Wi35tj&#10;YtyNP6jdhVxECPsENRQh1ImUPivIoh+6mjh6Z9dYDFE2uTQN3iLcVnKs1ERaLDkuFFjTa0HZZfdl&#10;NRy36cuTWrcpng8n9fZ+/anS01rrh0G3moEI1IV7+L+9NRrGzx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Dm0s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t xml:space="preserve">   ne </w:t>
      </w:r>
    </w:p>
    <w:p w:rsidR="0062115C" w:rsidRDefault="003C5F10">
      <w:pPr>
        <w:spacing w:after="146" w:line="259" w:lineRule="auto"/>
        <w:ind w:left="0" w:firstLine="0"/>
        <w:jc w:val="left"/>
      </w:pPr>
      <w:r>
        <w:t xml:space="preserve"> </w:t>
      </w:r>
    </w:p>
    <w:p w:rsidR="00F635A9" w:rsidRDefault="003C5F10">
      <w:pPr>
        <w:pStyle w:val="Nadpis2"/>
        <w:spacing w:line="374" w:lineRule="auto"/>
        <w:ind w:left="215" w:right="6574" w:hanging="23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13716</wp:posOffset>
                </wp:positionH>
                <wp:positionV relativeFrom="paragraph">
                  <wp:posOffset>255469</wp:posOffset>
                </wp:positionV>
                <wp:extent cx="117348" cy="292608"/>
                <wp:effectExtent l="0" t="0" r="0" b="0"/>
                <wp:wrapSquare wrapText="bothSides"/>
                <wp:docPr id="4008" name="Group 4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292608"/>
                          <a:chOff x="0" y="0"/>
                          <a:chExt cx="117348" cy="292608"/>
                        </a:xfrm>
                      </wpg:grpSpPr>
                      <wps:wsp>
                        <wps:cNvPr id="285" name="Shape 285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0" y="17526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C90E9A" id="Group 4008" o:spid="_x0000_s1026" style="position:absolute;margin-left:1.1pt;margin-top:20.1pt;width:9.25pt;height:23.05pt;z-index:251616256" coordsize="117348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LysAIAAK0JAAAOAAAAZHJzL2Uyb0RvYy54bWzsVktv2zAMvg/YfxB8X+1k6cto0sO69TJs&#10;Rdv9AEWWH4AsCZIaJ/9+JG05TroVQwdsl+Zg09JHivz4iK6ut61iG+l8Y/QymZ1kCZNamKLR1TL5&#10;8fjlw0XCfOC64MpouUx20ifXq/fvrjqby7mpjSqkY2BE+7yzy6QOweZp6kUtW+5PjJUaNkvjWh7g&#10;01Vp4XgH1luVzrPsLO2MK6wzQnoPqzf9ZrIi+2UpRfhell4GppYJ+Bbo6ei5xme6uuJ55bitGzG4&#10;wV/hRcsbDYeOpm544OzJNc9MtY1wxpsynAjTpqYsGyEpBohmlh1Fc+vMk6VYqryr7EgTUHvE06vN&#10;im+bO8eaYpkssgxypXkLWaKDGa0AQZ2tcsDdOvtg79ywUPVfGPO2dC2+IRq2JWp3I7VyG5iAxdns&#10;/OMC7AvYml/Oz+Asol7UkJ9nWqL+/KJeGg9N0bfRlc5CEfk9T/7veHqouZVEv8f4B57mF6eRJgIw&#10;XCBSCDVS5HMPbL2Gn4ErsDnGyXPx5MOtNEQ033z1geiriijxOkpiq6PooP5frHzLA+qhlyiybp+p&#10;ehRxtzUb+WgIF/bpOvB0D1F6Co2ph8wf4CMqvi0ZnqCpO4GCCIjvHgjdHMtsghHKeNkzhwERhWOQ&#10;gJvSqDTGezlbLKAuOQyfUvFAXQx9p4veitJgAwurzyZJYackUqH0vSyhebC+Sc+7av1JObbhOG7o&#10;h6VB/gEUdcpGqVEr+60WQrmyNR9sDWaGA8jkYAmRkibdsVkxeNOPOxgaQFkceuDSqERuGR1GfQ2j&#10;mg6cRIvi2hQ7GgBECHQazoZ/0XKX4Hk/mYaWgwXgFQ+HxvzTlpudn8LgQUUI/hfz5aA641CbFsxb&#10;3x2O97e++299R398cCegSTDcX/DSMf0GeXrLWv0EAAD//wMAUEsDBBQABgAIAAAAIQB+7AzT3QAA&#10;AAYBAAAPAAAAZHJzL2Rvd25yZXYueG1sTI5BS8NAFITvgv9heYI3u5tUa4l5KaWopyLYCuJtm31N&#10;QrO7IbtN0n/v82RPwzDDzJevJtuKgfrQeIeQzBQIcqU3jasQvvZvD0sQIWpndOsdIVwowKq4vcl1&#10;ZvzoPmnYxUrwiAuZRqhj7DIpQ1mT1WHmO3KcHX1vdWTbV9L0euRx28pUqYW0unH8UOuONjWVp93Z&#10;IryPelzPk9dhezpuLj/7p4/vbUKI93fT+gVEpCn+l+EPn9GhYKaDPzsTRIuQplxEeFSsHKfqGcQB&#10;YbmYgyxyeY1f/AIAAP//AwBQSwECLQAUAAYACAAAACEAtoM4kv4AAADhAQAAEwAAAAAAAAAAAAAA&#10;AAAAAAAAW0NvbnRlbnRfVHlwZXNdLnhtbFBLAQItABQABgAIAAAAIQA4/SH/1gAAAJQBAAALAAAA&#10;AAAAAAAAAAAAAC8BAABfcmVscy8ucmVsc1BLAQItABQABgAIAAAAIQBePCLysAIAAK0JAAAOAAAA&#10;AAAAAAAAAAAAAC4CAABkcnMvZTJvRG9jLnhtbFBLAQItABQABgAIAAAAIQB+7AzT3QAAAAYBAAAP&#10;AAAAAAAAAAAAAAAAAAoFAABkcnMvZG93bnJldi54bWxQSwUGAAAAAAQABADzAAAAFAYAAAAA&#10;">
                <v:shape id="Shape 285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cIgscA&#10;AADcAAAADwAAAGRycy9kb3ducmV2LnhtbESPT2vCQBTE74V+h+UVequ7WlokuoqtCJ4s9Q/m+Mw+&#10;k2D2bcyuMe2n7woFj8PM/IYZTztbiZYaXzrW0O8pEMSZMyXnGrabxcsQhA/IBivHpOGHPEwnjw9j&#10;TIy78je165CLCGGfoIYihDqR0mcFWfQ9VxNH7+gaiyHKJpemwWuE20oOlHqXFkuOCwXW9FlQdlpf&#10;rIb9Mv14VfM2xePuoFZf598qPcy1fn7qZiMQgbpwD/+3l0bDYPgG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nCIL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v:shape id="Shape 290" o:spid="_x0000_s1028" style="position:absolute;top:175260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k9x8QA&#10;AADcAAAADwAAAGRycy9kb3ducmV2LnhtbERPy2rCQBTdF/yH4QrdmRktiKaO4oOCqxatpVleM9ck&#10;NHMnzUxj7Nc7i0KXh/NerHpbi45aXznWME4UCOLcmYoLDaf3l9EMhA/IBmvHpOFGHlbLwcMCU+Ou&#10;fKDuGAoRQ9inqKEMoUml9HlJFn3iGuLIXVxrMUTYFtK0eI3htpYTpabSYsWxocSGtiXlX8cfq+Fz&#10;n22e1K7L8PJxVq9v3791dt5p/Tjs188gAvXhX/zn3hsNk3mcH8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JPcfEAAAA3AAAAA8AAAAAAAAAAAAAAAAAmAIAAGRycy9k&#10;b3ducmV2LnhtbFBLBQYAAAAABAAEAPUAAACJAwAAAAA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>
        <w:t>IV.</w:t>
      </w:r>
      <w:r>
        <w:rPr>
          <w:rFonts w:ascii="Arial" w:eastAsia="Arial" w:hAnsi="Arial" w:cs="Arial"/>
        </w:rPr>
        <w:t xml:space="preserve"> </w:t>
      </w:r>
      <w:r w:rsidR="00F635A9">
        <w:t xml:space="preserve">Oznamovatel jedná </w:t>
      </w:r>
    </w:p>
    <w:p w:rsidR="0062115C" w:rsidRDefault="003C5F10" w:rsidP="00F635A9">
      <w:pPr>
        <w:pStyle w:val="Nadpis2"/>
        <w:spacing w:line="276" w:lineRule="auto"/>
        <w:ind w:left="215" w:right="6574" w:hanging="230"/>
      </w:pPr>
      <w:r>
        <w:rPr>
          <w:b w:val="0"/>
        </w:rPr>
        <w:t xml:space="preserve">samostatně      </w:t>
      </w:r>
    </w:p>
    <w:p w:rsidR="0062115C" w:rsidRDefault="003C5F10" w:rsidP="00F635A9">
      <w:pPr>
        <w:spacing w:line="276" w:lineRule="auto"/>
        <w:ind w:left="426" w:right="43" w:hanging="426"/>
      </w:pPr>
      <w:r>
        <w:t xml:space="preserve">je zastoupen; v případě zastoupení na základě plné moci, je plná moc připojena v samostatné příloze (u fyzické osoby se uvede jméno, příjmení, datum narození, místo trvalého pobytu popřípadě adresa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osoby): </w:t>
      </w:r>
    </w:p>
    <w:p w:rsidR="0062115C" w:rsidRDefault="003C5F10">
      <w:pPr>
        <w:ind w:left="17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62115C" w:rsidRDefault="003C5F10">
      <w:pPr>
        <w:ind w:left="17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62115C" w:rsidRDefault="003C5F10">
      <w:pPr>
        <w:ind w:left="17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62115C" w:rsidRDefault="003C5F10">
      <w:pPr>
        <w:spacing w:after="126"/>
        <w:ind w:left="17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62115C" w:rsidRDefault="003C5F10">
      <w:pPr>
        <w:spacing w:after="130"/>
        <w:ind w:left="17" w:right="43"/>
      </w:pPr>
      <w:r>
        <w:t xml:space="preserve">Telefon / mobilní </w:t>
      </w:r>
      <w:proofErr w:type="gramStart"/>
      <w:r>
        <w:t>telefon:.............................................................................................................................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62115C" w:rsidRDefault="003C5F10">
      <w:pPr>
        <w:spacing w:after="169" w:line="342" w:lineRule="auto"/>
        <w:ind w:left="17" w:right="43"/>
      </w:pPr>
      <w:r>
        <w:t>Fax / e-mail / datová schránka:………</w:t>
      </w:r>
      <w:proofErr w:type="gramStart"/>
      <w:r>
        <w:t>…......................................................................................................</w:t>
      </w:r>
      <w:proofErr w:type="gramEnd"/>
      <w:r>
        <w:t xml:space="preserve">  </w:t>
      </w:r>
    </w:p>
    <w:p w:rsidR="0062115C" w:rsidRDefault="003C5F10">
      <w:pPr>
        <w:pStyle w:val="Nadpis2"/>
        <w:spacing w:after="91"/>
        <w:ind w:left="-5"/>
      </w:pPr>
      <w:r>
        <w:t>V.</w:t>
      </w:r>
      <w:r>
        <w:rPr>
          <w:rFonts w:ascii="Arial" w:eastAsia="Arial" w:hAnsi="Arial" w:cs="Arial"/>
        </w:rPr>
        <w:t xml:space="preserve"> </w:t>
      </w:r>
      <w:r>
        <w:t xml:space="preserve">Popis záměru </w:t>
      </w:r>
    </w:p>
    <w:p w:rsidR="0062115C" w:rsidRDefault="003C5F10">
      <w:pPr>
        <w:ind w:left="17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62115C" w:rsidRDefault="003C5F10">
      <w:pPr>
        <w:ind w:left="17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62115C" w:rsidRDefault="003C5F10">
      <w:pPr>
        <w:ind w:left="17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62115C" w:rsidRDefault="003C5F10">
      <w:pPr>
        <w:ind w:left="17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62115C" w:rsidRDefault="003C5F10">
      <w:pPr>
        <w:ind w:left="17" w:right="43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62115C" w:rsidRDefault="003C5F10">
      <w:pPr>
        <w:spacing w:after="0" w:line="342" w:lineRule="auto"/>
        <w:ind w:left="17" w:right="43"/>
      </w:pPr>
      <w:r>
        <w:t xml:space="preserve"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</w:t>
      </w:r>
    </w:p>
    <w:p w:rsidR="0062115C" w:rsidRDefault="003C5F10">
      <w:pPr>
        <w:spacing w:after="96" w:line="259" w:lineRule="auto"/>
        <w:ind w:left="0" w:firstLine="0"/>
        <w:jc w:val="left"/>
      </w:pPr>
      <w:r>
        <w:t xml:space="preserve"> </w:t>
      </w:r>
    </w:p>
    <w:p w:rsidR="0062115C" w:rsidRDefault="003C5F10">
      <w:pPr>
        <w:spacing w:after="0" w:line="259" w:lineRule="auto"/>
        <w:ind w:left="0" w:firstLine="0"/>
        <w:jc w:val="left"/>
      </w:pPr>
      <w:r>
        <w:t xml:space="preserve"> </w:t>
      </w:r>
    </w:p>
    <w:p w:rsidR="0062115C" w:rsidRDefault="003C5F10">
      <w:pPr>
        <w:pStyle w:val="Nadpis2"/>
        <w:spacing w:after="258"/>
        <w:ind w:left="-5"/>
      </w:pPr>
      <w:r>
        <w:lastRenderedPageBreak/>
        <w:t>VI.</w:t>
      </w:r>
      <w:r>
        <w:rPr>
          <w:rFonts w:ascii="Arial" w:eastAsia="Arial" w:hAnsi="Arial" w:cs="Arial"/>
        </w:rPr>
        <w:t xml:space="preserve"> </w:t>
      </w:r>
      <w:r>
        <w:t xml:space="preserve">  U dočasného stavebního záměru  </w:t>
      </w:r>
    </w:p>
    <w:p w:rsidR="0062115C" w:rsidRDefault="003C5F10">
      <w:pPr>
        <w:spacing w:after="212"/>
        <w:ind w:left="17" w:right="43"/>
      </w:pPr>
      <w:r>
        <w:t>Doba trvání:……………………………………………………</w:t>
      </w:r>
      <w:proofErr w:type="gramStart"/>
      <w:r>
        <w:t>…...…</w:t>
      </w:r>
      <w:proofErr w:type="gramEnd"/>
      <w:r>
        <w:t xml:space="preserve">……………………………….. </w:t>
      </w:r>
    </w:p>
    <w:p w:rsidR="0062115C" w:rsidRDefault="003C5F10">
      <w:pPr>
        <w:spacing w:after="267" w:line="259" w:lineRule="auto"/>
        <w:ind w:left="0" w:firstLine="0"/>
        <w:jc w:val="left"/>
      </w:pPr>
      <w:r>
        <w:rPr>
          <w:b/>
        </w:rPr>
        <w:t xml:space="preserve"> </w:t>
      </w:r>
    </w:p>
    <w:p w:rsidR="00F635A9" w:rsidRDefault="003C5F10" w:rsidP="00F635A9">
      <w:pPr>
        <w:spacing w:after="0" w:line="382" w:lineRule="auto"/>
        <w:ind w:left="0" w:right="50" w:firstLine="0"/>
        <w:jc w:val="left"/>
        <w:rPr>
          <w:b/>
        </w:rPr>
      </w:pPr>
      <w:r>
        <w:rPr>
          <w:b/>
        </w:rPr>
        <w:t>VII.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Posouzení vlivu záměru na životní pros</w:t>
      </w:r>
      <w:r w:rsidR="00F635A9">
        <w:rPr>
          <w:b/>
        </w:rPr>
        <w:t>tředí podle zvláštního právního předpisu</w:t>
      </w:r>
    </w:p>
    <w:p w:rsidR="00F635A9" w:rsidRDefault="003C5F10">
      <w:pPr>
        <w:spacing w:after="0" w:line="382" w:lineRule="auto"/>
        <w:ind w:left="0" w:right="1228" w:firstLine="0"/>
        <w:jc w:val="left"/>
      </w:pPr>
      <w:r>
        <w:t xml:space="preserve">Záměr ze zákona </w:t>
      </w:r>
      <w:r>
        <w:rPr>
          <w:u w:val="single" w:color="000000"/>
        </w:rPr>
        <w:t>nevyžaduje</w:t>
      </w:r>
      <w:r>
        <w:t xml:space="preserve"> posouzení jeho vlivů na životní prostředí   </w:t>
      </w:r>
      <w:r>
        <w:tab/>
      </w:r>
    </w:p>
    <w:p w:rsidR="0062115C" w:rsidRDefault="003C5F10" w:rsidP="00F635A9">
      <w:pPr>
        <w:spacing w:after="0" w:line="382" w:lineRule="auto"/>
        <w:ind w:left="0" w:right="50" w:firstLine="426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413" cy="102108"/>
                <wp:effectExtent l="0" t="0" r="0" b="0"/>
                <wp:docPr id="3837" name="Group 3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102108"/>
                          <a:chOff x="0" y="0"/>
                          <a:chExt cx="102413" cy="102108"/>
                        </a:xfrm>
                      </wpg:grpSpPr>
                      <wps:wsp>
                        <wps:cNvPr id="396" name="Shape 396"/>
                        <wps:cNvSpPr/>
                        <wps:spPr>
                          <a:xfrm>
                            <a:off x="0" y="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A1B72" id="Group 3837" o:spid="_x0000_s1026" style="width:8.05pt;height:8.05pt;mso-position-horizontal-relative:char;mso-position-vertical-relative:line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8jqbwIAADUGAAAOAAAAZHJzL2Uyb0RvYy54bWykVE1v2zAMvQ/YfxB0X2wnQdcacXpYt1yG&#10;rVi7H6DIkm1AlgRJiZN/P4r+ylK0h9YHm5Yen8hHipv7U6vIUTjfGF3QbJFSIjQ3ZaOrgv59/vHl&#10;lhIfmC6ZMloU9Cw8vd9+/rTpbC6WpjaqFI4AifZ5Zwtah2DzJPG8Fi3zC2OFhk1pXMsC/LoqKR3r&#10;gL1VyTJNb5LOuNI6w4X3sPrQb9It8kspePgtpReBqIJCbAHfDt/7+E62G5ZXjtm64UMY7B1RtKzR&#10;cOhE9cACIwfXvKBqG+6MNzIsuGkTI2XDBeYA2WTpVTY7Zw4Wc6nyrrKTTCDtlU7vpuW/jo+ONGVB&#10;V7err5Ro1kKV8GCCKyBQZ6sccDtnn+yjGxaq/i/mfJKujV/IhpxQ2vMkrTgFwmExS5frbEUJhy2w&#10;s/S2l57XUJ8XXrz+/qZfMh6axNimUDoLTeRnnfzHdHqqmRUov4/5jzrd3YwyIYCsYAFFQdQkkc89&#10;qPUxfaY8Wc4PPuyEQaHZ8acPfeeWo8Xq0eInPZoO+v/NzrcsRL8YZTRJN1eqngoVd1tzFM8GcWEu&#10;11xJiHSGKH0JHUv/X+UBP6LGr0XiCzTezleBcJvHNrvAcGW8AGlgKSY0GZgkLF7KqHTM9y5br6Ev&#10;GQwfqVjAWwz3Tpc9i9LAERurryZa4axElELpP0LC5Yn9jX7eVftvypEji+MGn9gaGB9Ao49slJq8&#10;0le9IpQpW7OBa6AZDkDKgSkiBU66a1o+RNOPOxgaINk49CCkyQnDMjpM/hpGNR54kW0096Y84wBA&#10;QeCmoTQ4mzCiYY7G4Xf5j6h52m//AQAA//8DAFBLAwQUAAYACAAAACEA1CSMAtgAAAADAQAADwAA&#10;AGRycy9kb3ducmV2LnhtbEyPQWvCQBCF70L/wzIFb7qJpVLSbESk9iQFtVB6G7NjEszOhuyaxH/v&#10;ag/1Mo/hDe99ky4GU4uOWldZVhBPIxDEudUVFwq+9+vJGwjnkTXWlknBhRwssqdRiom2PW+p2/lC&#10;hBB2CSoovW8SKV1ekkE3tQ1x8I62NejD2hZSt9iHcFPLWRTNpcGKQ0OJDa1Kyk+7s1Hw2WO/fIk/&#10;us3puLr87l+/fjYxKTV+HpbvIDwN/v8YbvgBHbLAdLBn1k7UCsIj/j5v3jwGcfhTmaXykT27AgAA&#10;//8DAFBLAQItABQABgAIAAAAIQC2gziS/gAAAOEBAAATAAAAAAAAAAAAAAAAAAAAAABbQ29udGVu&#10;dF9UeXBlc10ueG1sUEsBAi0AFAAGAAgAAAAhADj9If/WAAAAlAEAAAsAAAAAAAAAAAAAAAAALwEA&#10;AF9yZWxzLy5yZWxzUEsBAi0AFAAGAAgAAAAhAAufyOpvAgAANQYAAA4AAAAAAAAAAAAAAAAALgIA&#10;AGRycy9lMm9Eb2MueG1sUEsBAi0AFAAGAAgAAAAhANQkjALYAAAAAwEAAA8AAAAAAAAAAAAAAAAA&#10;yQQAAGRycy9kb3ducmV2LnhtbFBLBQYAAAAABAAEAPMAAADOBQAAAAA=&#10;">
                <v:shape id="Shape 396" o:spid="_x0000_s1027" style="position:absolute;width:102413;height:102108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5Z08cA&#10;AADcAAAADwAAAGRycy9kb3ducmV2LnhtbESPQWvCQBSE74L/YXmCN91Uaaipq4gglgoBbaD09si+&#10;Jml334bsVqO/visUehxm5htmue6tEWfqfONYwcM0AUFcOt1wpaB4202eQPiArNE4JgVX8rBeDQdL&#10;zLS78JHOp1CJCGGfoYI6hDaT0pc1WfRT1xJH79N1FkOUXSV1h5cIt0bOkiSVFhuOCzW2tK2p/D79&#10;WAXpIj/k29f5e1GUXya/9eZx/7FTajzqN88gAvXhP/zXftEK5osU7m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uWdP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w10:anchorlock/>
              </v:group>
            </w:pict>
          </mc:Fallback>
        </mc:AlternateContent>
      </w:r>
      <w:r>
        <w:t xml:space="preserve">   nevztahuje se na něj zákon č. 100/2001 Sb. ani § 45h a 45i zákona č. 114/1992 Sb. </w:t>
      </w:r>
    </w:p>
    <w:p w:rsidR="00F635A9" w:rsidRDefault="003C5F10" w:rsidP="00F635A9">
      <w:pPr>
        <w:spacing w:after="35"/>
        <w:ind w:left="993" w:right="43" w:hanging="986"/>
      </w:pPr>
      <w:r>
        <w:t xml:space="preserve">Záměr </w:t>
      </w:r>
      <w:r>
        <w:rPr>
          <w:u w:val="single" w:color="000000"/>
        </w:rPr>
        <w:t>nevyžaduje</w:t>
      </w:r>
      <w:r>
        <w:t xml:space="preserve"> posouzení jeho vlivů na životní prostředí na základě správního aktu příslušného správního orgánu  </w:t>
      </w:r>
    </w:p>
    <w:p w:rsidR="0062115C" w:rsidRDefault="003C5F10" w:rsidP="00F635A9">
      <w:pPr>
        <w:spacing w:after="35"/>
        <w:ind w:left="0" w:right="43" w:firstLine="42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413" cy="102108"/>
                <wp:effectExtent l="0" t="0" r="0" b="0"/>
                <wp:docPr id="3838" name="Group 3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102108"/>
                          <a:chOff x="0" y="0"/>
                          <a:chExt cx="102413" cy="102108"/>
                        </a:xfrm>
                      </wpg:grpSpPr>
                      <wps:wsp>
                        <wps:cNvPr id="408" name="Shape 408"/>
                        <wps:cNvSpPr/>
                        <wps:spPr>
                          <a:xfrm>
                            <a:off x="0" y="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384F25" id="Group 3838" o:spid="_x0000_s1026" style="width:8.05pt;height:8.05pt;mso-position-horizontal-relative:char;mso-position-vertical-relative:line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KnbgIAADUGAAAOAAAAZHJzL2Uyb0RvYy54bWykVE1v2zAMvQ/YfxB8X2wnwZAZcXpYt1yG&#10;rVi7H6DIkm1AlgRJsZN/P4r+bIr20Ppg09LjE/lIcX93aSRpuXW1VnmUrpKIcMV0Uasyj/49/fyy&#10;i4jzVBVUasXz6MpddHf4/GnfmYyvdaVlwS0BEuWyzuRR5b3J4tixijfUrbThCjaFtg318GvLuLC0&#10;A/ZGxusk+Rp32hbGasadg9X7fjM6IL8QnPk/QjjuicwjiM3j2+L7FN7xYU+z0lJT1WwIg74jiobW&#10;Cg6dqO6pp+Rs6xdUTc2sdlr4FdNNrIWoGcccIJs0ucnmaPXZYC5l1pVmkgmkvdHp3bTsd/tgSV3k&#10;0Wa3gVop2kCV8GCCKyBQZ8oMcEdrHs2DHRbK/i/kfBG2CV/IhlxQ2uskLb94wmAxTdbbdBMRBltg&#10;p8mul55VUJ8XXqz68aZfPB4ah9imUDoDTeRmndzHdHqsqOEovwv5DzptIfRBJgSQsICiIGqSyGUO&#10;1PqYPlOeNGNn549co9C0/eV837nFaNFqtNhFjaaF/n+z8w31wS9EGUzSzZWqpkKF3Ua3/Ekjzs/l&#10;misJkc4QqZbQsfTPKg/4ETV+DRIv0Hg7XwXCbR7bbIFhUjsO0sBSSGgyMElYXMooVcj3W7rdQl9S&#10;GD5CUo+3GO6dKnoWqYAjNFZfTbT8VfIghVR/uYDLE/ob/ZwtT9+lJS0N4waf0BoYH0CDj6ilnLyS&#10;V70ClEpT0YFroBkOQMqBKSA5TrpbWjZE0487GBog2Tj0IKTJCcPSyk/+CkY1HrjINpgnXVxxAKAg&#10;cNNQGpxNGNEwR8PwW/4jap72h/8AAAD//wMAUEsDBBQABgAIAAAAIQDUJIwC2AAAAAMBAAAPAAAA&#10;ZHJzL2Rvd25yZXYueG1sTI9Ba8JAEIXvQv/DMgVvuomlUtJsRKT2JAW1UHobs2MSzM6G7JrEf+9q&#10;D/Uyj+EN732TLgZTi45aV1lWEE8jEMS51RUXCr7368kbCOeRNdaWScGFHCyyp1GKibY9b6nb+UKE&#10;EHYJKii9bxIpXV6SQTe1DXHwjrY16MPaFlK32IdwU8tZFM2lwYpDQ4kNrUrKT7uzUfDZY798iT+6&#10;zem4uvzuX79+NjEpNX4elu8gPA3+/xhu+AEdssB0sGfWTtQKwiP+Pm/ePAZx+FOZpfKRPbsCAAD/&#10;/wMAUEsBAi0AFAAGAAgAAAAhALaDOJL+AAAA4QEAABMAAAAAAAAAAAAAAAAAAAAAAFtDb250ZW50&#10;X1R5cGVzXS54bWxQSwECLQAUAAYACAAAACEAOP0h/9YAAACUAQAACwAAAAAAAAAAAAAAAAAvAQAA&#10;X3JlbHMvLnJlbHNQSwECLQAUAAYACAAAACEAU6Uip24CAAA1BgAADgAAAAAAAAAAAAAAAAAuAgAA&#10;ZHJzL2Uyb0RvYy54bWxQSwECLQAUAAYACAAAACEA1CSMAtgAAAADAQAADwAAAAAAAAAAAAAAAADI&#10;BAAAZHJzL2Rvd25yZXYueG1sUEsFBgAAAAAEAAQA8wAAAM0FAAAAAA==&#10;">
                <v:shape id="Shape 408" o:spid="_x0000_s1027" style="position:absolute;width:102413;height:102108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0w2MQA&#10;AADcAAAADwAAAGRycy9kb3ducmV2LnhtbERPXWvCMBR9H+w/hCvsbaZuTrZqlCGIskHBrjB8uzTX&#10;ti65KU3Uzl9vHgQfD+d7tuitESfqfONYwWiYgCAunW64UlD8rJ7fQfiArNE4JgX/5GExf3yYYard&#10;mbd0ykMlYgj7FBXUIbSplL6syaIfupY4cnvXWQwRdpXUHZ5juDXyJUkm0mLDsaHGlpY1lX/50SqY&#10;fGTf2fLr9bcoyoPJLr15W+9WSj0N+s8piEB9uItv7o1WME7i2ng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dMNjEAAAA3AAAAA8AAAAAAAAAAAAAAAAAmAIAAGRycy9k&#10;b3ducmV2LnhtbFBLBQYAAAAABAAEAPUAAACJAwAAAAA=&#10;" path="m,102108r102413,l102413,,,,,102108xe" filled="f" strokeweight=".72pt">
                  <v:path arrowok="t" textboxrect="0,0,102413,102108"/>
                </v:shape>
                <w10:anchorlock/>
              </v:group>
            </w:pict>
          </mc:Fallback>
        </mc:AlternateContent>
      </w:r>
      <w:r>
        <w:t xml:space="preserve">  stanovisko orgánu ochrany přírody podle § 45i odst. 1 zákona č. 114/1992 Sb., kterým tento </w:t>
      </w:r>
    </w:p>
    <w:p w:rsidR="00F635A9" w:rsidRDefault="003C5F10" w:rsidP="00F635A9">
      <w:pPr>
        <w:spacing w:after="30"/>
        <w:ind w:left="851" w:right="43" w:firstLine="0"/>
      </w:pPr>
      <w:r>
        <w:t xml:space="preserve">orgán vyloučil významný vliv na předmět ochrany nebo celistvost evropsky významné lokality nebo ptačí oblasti, pokud je podle zákona č. 114/1992 Sb., vyžadováno    </w:t>
      </w:r>
    </w:p>
    <w:p w:rsidR="00F635A9" w:rsidRDefault="00F635A9" w:rsidP="00F635A9">
      <w:pPr>
        <w:spacing w:after="30"/>
        <w:ind w:left="851" w:right="43" w:hanging="14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12700</wp:posOffset>
                </wp:positionV>
                <wp:extent cx="102413" cy="491109"/>
                <wp:effectExtent l="0" t="0" r="0" b="0"/>
                <wp:wrapSquare wrapText="bothSides"/>
                <wp:docPr id="3839" name="Group 3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491109"/>
                          <a:chOff x="0" y="0"/>
                          <a:chExt cx="102413" cy="491109"/>
                        </a:xfrm>
                      </wpg:grpSpPr>
                      <wps:wsp>
                        <wps:cNvPr id="416" name="Shape 416"/>
                        <wps:cNvSpPr/>
                        <wps:spPr>
                          <a:xfrm>
                            <a:off x="0" y="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0" y="389001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B899CE" id="Group 3839" o:spid="_x0000_s1026" style="position:absolute;margin-left:20.9pt;margin-top:1pt;width:8.05pt;height:38.65pt;z-index:251617280" coordsize="102413,49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cytQIAAK0JAAAOAAAAZHJzL2Uyb0RvYy54bWzsVktv2zAMvg/YfxB8X20nQZEYTXpYt16G&#10;rVi7H6DK8gOQJUFS4uTfj6QfcdKtGDJguzQHm5Y+UuTHR3Rzu28U20nna6PXUXqVRExqYfJal+vo&#10;x9PnD8uI+cB1zpXRch0dpI9uN+/f3bQ2kzNTGZVLx8CI9llr11EVgs3i2ItKNtxfGSs1bBbGNTzA&#10;pyvj3PEWrDcqniXJddwal1tnhPQeVu+6zWhD9otCivCtKLwMTK0j8C3Q09HzGZ/x5oZnpeO2qkXv&#10;Br/Ai4bXGg4dTd3xwNnW1S9MNbVwxpsiXAnTxKYoaiEpBogmTc6iuXdmaymWMmtLO9IE1J7xdLFZ&#10;8XX34Fidr6P5cr6KmOYNZIkOZrQCBLW2zAB37+yjfXD9Qtl9Ycz7wjX4hmjYnqg9jNTKfWACFtNk&#10;tkjnEROwtVilabLqqBcV5OeFlqg+vaoXD4fG6NvoSmuhiPyRJ/93PD1W3Eqi32P8PU+L9HqgiQAM&#10;F4gUQo0U+cwDW5fwA1ylyRJtjnHyTGx9uJeGiOa7Lz7ANpRbPki8GiSx14PooP5frXzLA+qhKRRZ&#10;e8xURSI6gruN2cknQ7hwTNeJp0eI0lPokHrI/Al+QA1vS4YnaOpOoGAADO8OCN08lNkEI5TxsmMO&#10;AyIKxyABN6VRaYx3lS4WUJcchk+heKBooe903llRGmxgYXXZJCkclEQqlP4uC2gerG/S8658/qgc&#10;23EcN/Tr00hQ1ClqpUat5LdaCOXKVry31ZvpD6CwekuIlDTpzs2K3ptu3MHQAMqGoQdUjErkltFh&#10;1NcwqunASbQoPpv8QAOACIFOw9nwL1puBhnqJlPfcrAA6cHDoTH/tOXmy1WSpKgIwf9ivpxU5zDU&#10;pgXz1nen4/2t7/5b39EfH9wJaBL09xe8dEy/aXAdb1mbnwAAAP//AwBQSwMEFAAGAAgAAAAhAOVu&#10;P3neAAAABgEAAA8AAABkcnMvZG93bnJldi54bWxMz8FOwkAQBuC7ie+wGRNvsi2ISO2UEKKeCIlg&#10;YrwN7dA2dHeb7tKWt3c86XHyT/75Jl2NplE9d752FiGeRKDY5q6obYnweXh7eAblA9mCGmcZ4coe&#10;VtntTUpJ4Qb7wf0+lEpKrE8IoQqhTbT2ecWG/MS1bCU7uc5QkLErddHRIOWm0dMoetKGaisXKmp5&#10;U3F+3l8MwvtAw3oWv/bb82lz/T7Md1/bmBHv78b1C6jAY/hbhl++0CET09FdbOFVg/AYizwgTOUj&#10;ieeLJagjwmI5A52l+j8/+wEAAP//AwBQSwECLQAUAAYACAAAACEAtoM4kv4AAADhAQAAEwAAAAAA&#10;AAAAAAAAAAAAAAAAW0NvbnRlbnRfVHlwZXNdLnhtbFBLAQItABQABgAIAAAAIQA4/SH/1gAAAJQB&#10;AAALAAAAAAAAAAAAAAAAAC8BAABfcmVscy8ucmVsc1BLAQItABQABgAIAAAAIQAu4ccytQIAAK0J&#10;AAAOAAAAAAAAAAAAAAAAAC4CAABkcnMvZTJvRG9jLnhtbFBLAQItABQABgAIAAAAIQDlbj953gAA&#10;AAYBAAAPAAAAAAAAAAAAAAAAAA8FAABkcnMvZG93bnJldi54bWxQSwUGAAAAAAQABADzAAAAGgYA&#10;AAAA&#10;">
                <v:shape id="Shape 416" o:spid="_x0000_s1027" style="position:absolute;width:102413;height:102108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eX7McA&#10;AADcAAAADwAAAGRycy9kb3ducmV2LnhtbESPQWvCQBSE7wX/w/KE3urG1gZNXUUEabEQqAakt0f2&#10;NUndfRuyW43++q5Q6HGYmW+Y+bK3Rpyo841jBeNRAoK4dLrhSkGx3zxMQfiArNE4JgUX8rBcDO7m&#10;mGl35g867UIlIoR9hgrqENpMSl/WZNGPXEscvS/XWQxRdpXUHZ4j3Br5mCSptNhwXKixpXVN5XH3&#10;YxWks/w9X2+fDkVRfpv82pvn18+NUvfDfvUCIlAf/sN/7TetYDJO4XY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Xl+z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v:shape id="Shape 424" o:spid="_x0000_s1028" style="position:absolute;top:389001;width:102413;height:102108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VmvccA&#10;AADcAAAADwAAAGRycy9kb3ducmV2LnhtbESPQWvCQBSE70L/w/IKvelGa0VTVxFBWiwE1IB4e2Rf&#10;k+ju25Ddauqv7xYKPQ4z8w0zX3bWiCu1vnasYDhIQBAXTtdcKsgPm/4UhA/IGo1jUvBNHpaLh94c&#10;U+1uvKPrPpQiQtinqKAKoUml9EVFFv3ANcTR+3StxRBlW0rd4i3CrZGjJJlIizXHhQobWldUXPZf&#10;VsFkln1k6+3zMc+Ls8nunXl5O22UenrsVq8gAnXhP/zXftcKxqMx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lZr3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w10:wrap type="square"/>
              </v:group>
            </w:pict>
          </mc:Fallback>
        </mc:AlternateContent>
      </w:r>
      <w:r w:rsidR="003C5F10">
        <w:t xml:space="preserve">sdělení příslušného úřadu, že podlimitní záměr nepodléhá zjišťovacímu řízení, je-li podle zákona č. 100/2001 Sb., vyžadováno    </w:t>
      </w:r>
    </w:p>
    <w:p w:rsidR="0062115C" w:rsidRDefault="003C5F10" w:rsidP="00F635A9">
      <w:pPr>
        <w:spacing w:after="30"/>
        <w:ind w:left="851" w:right="43" w:hanging="142"/>
      </w:pPr>
      <w:r>
        <w:t xml:space="preserve">závěr zjišťovacího řízení, kterým se stanoví, že stavba / její změna nemůže mít významný vliv na životní prostředí, pokud je vyžadován podle zákona č. 100/2001 Sb. </w:t>
      </w:r>
    </w:p>
    <w:p w:rsidR="0062115C" w:rsidRDefault="003C5F10">
      <w:pPr>
        <w:spacing w:after="36" w:line="259" w:lineRule="auto"/>
        <w:ind w:left="0" w:firstLine="0"/>
        <w:jc w:val="left"/>
      </w:pPr>
      <w:r>
        <w:t xml:space="preserve"> </w:t>
      </w:r>
    </w:p>
    <w:p w:rsidR="0062115C" w:rsidRDefault="003C5F10">
      <w:pPr>
        <w:spacing w:after="36" w:line="259" w:lineRule="auto"/>
        <w:ind w:left="0" w:firstLine="0"/>
        <w:jc w:val="left"/>
      </w:pPr>
      <w:r>
        <w:t xml:space="preserve"> </w:t>
      </w:r>
    </w:p>
    <w:p w:rsidR="0062115C" w:rsidRDefault="003C5F10">
      <w:pPr>
        <w:spacing w:after="96" w:line="259" w:lineRule="auto"/>
        <w:ind w:left="0" w:firstLine="0"/>
        <w:jc w:val="left"/>
      </w:pPr>
      <w:r>
        <w:t xml:space="preserve"> </w:t>
      </w:r>
    </w:p>
    <w:p w:rsidR="0062115C" w:rsidRDefault="003C5F10">
      <w:pPr>
        <w:spacing w:after="0" w:line="259" w:lineRule="auto"/>
        <w:ind w:left="0" w:firstLine="0"/>
        <w:jc w:val="left"/>
      </w:pPr>
      <w:r>
        <w:t xml:space="preserve"> </w:t>
      </w:r>
    </w:p>
    <w:p w:rsidR="0062115C" w:rsidRDefault="003C5F10">
      <w:pPr>
        <w:spacing w:after="159" w:line="259" w:lineRule="auto"/>
        <w:ind w:left="0" w:firstLine="0"/>
        <w:jc w:val="left"/>
      </w:pPr>
      <w:r>
        <w:t xml:space="preserve"> </w:t>
      </w:r>
    </w:p>
    <w:p w:rsidR="0062115C" w:rsidRDefault="003C5F10">
      <w:pPr>
        <w:spacing w:after="0"/>
        <w:ind w:left="17" w:right="43"/>
      </w:pPr>
      <w:r>
        <w:t>V ………</w:t>
      </w:r>
      <w:proofErr w:type="gramStart"/>
      <w:r>
        <w:t>…...…</w:t>
      </w:r>
      <w:proofErr w:type="gramEnd"/>
      <w:r>
        <w:t xml:space="preserve">…………………dne……..…....……. </w:t>
      </w:r>
    </w:p>
    <w:p w:rsidR="0062115C" w:rsidRDefault="003C5F10">
      <w:pPr>
        <w:spacing w:after="112" w:line="259" w:lineRule="auto"/>
        <w:ind w:left="0" w:firstLine="0"/>
        <w:jc w:val="left"/>
      </w:pPr>
      <w:r>
        <w:t xml:space="preserve"> </w:t>
      </w:r>
    </w:p>
    <w:p w:rsidR="0062115C" w:rsidRDefault="003C5F10">
      <w:pPr>
        <w:spacing w:after="155" w:line="259" w:lineRule="auto"/>
        <w:ind w:left="0" w:firstLine="0"/>
        <w:jc w:val="left"/>
      </w:pPr>
      <w:r>
        <w:t xml:space="preserve"> </w:t>
      </w:r>
    </w:p>
    <w:p w:rsidR="0062115C" w:rsidRDefault="003C5F10">
      <w:pPr>
        <w:spacing w:after="0"/>
        <w:ind w:left="7081" w:right="43" w:hanging="2261"/>
      </w:pPr>
      <w:r>
        <w:t xml:space="preserve">         ……………………………………………… podpis </w:t>
      </w:r>
    </w:p>
    <w:p w:rsidR="0062115C" w:rsidRDefault="003C5F10">
      <w:pPr>
        <w:spacing w:after="0" w:line="259" w:lineRule="auto"/>
        <w:ind w:left="0" w:firstLine="0"/>
        <w:jc w:val="left"/>
      </w:pPr>
      <w:r>
        <w:t xml:space="preserve"> </w:t>
      </w:r>
    </w:p>
    <w:p w:rsidR="0062115C" w:rsidRDefault="003C5F10">
      <w:pPr>
        <w:spacing w:after="0" w:line="259" w:lineRule="auto"/>
        <w:ind w:left="0" w:firstLine="0"/>
        <w:jc w:val="left"/>
      </w:pPr>
      <w:r>
        <w:t xml:space="preserve"> </w:t>
      </w:r>
    </w:p>
    <w:p w:rsidR="00F635A9" w:rsidRDefault="00F635A9">
      <w:pPr>
        <w:spacing w:after="0" w:line="259" w:lineRule="auto"/>
        <w:ind w:left="0" w:firstLine="0"/>
        <w:jc w:val="left"/>
      </w:pPr>
    </w:p>
    <w:p w:rsidR="00F635A9" w:rsidRDefault="00F635A9">
      <w:pPr>
        <w:spacing w:after="0" w:line="259" w:lineRule="auto"/>
        <w:ind w:left="0" w:firstLine="0"/>
        <w:jc w:val="left"/>
      </w:pPr>
    </w:p>
    <w:p w:rsidR="00F635A9" w:rsidRDefault="00F635A9">
      <w:pPr>
        <w:spacing w:after="0" w:line="259" w:lineRule="auto"/>
        <w:ind w:left="0" w:firstLine="0"/>
        <w:jc w:val="left"/>
      </w:pPr>
    </w:p>
    <w:p w:rsidR="00F635A9" w:rsidRDefault="00F635A9">
      <w:pPr>
        <w:spacing w:after="0" w:line="259" w:lineRule="auto"/>
        <w:ind w:left="0" w:firstLine="0"/>
        <w:jc w:val="left"/>
      </w:pPr>
    </w:p>
    <w:p w:rsidR="00F635A9" w:rsidRDefault="00F635A9">
      <w:pPr>
        <w:spacing w:after="0" w:line="259" w:lineRule="auto"/>
        <w:ind w:left="0" w:firstLine="0"/>
        <w:jc w:val="left"/>
      </w:pPr>
    </w:p>
    <w:p w:rsidR="00F635A9" w:rsidRDefault="00F635A9">
      <w:pPr>
        <w:spacing w:after="0" w:line="259" w:lineRule="auto"/>
        <w:ind w:left="0" w:firstLine="0"/>
        <w:jc w:val="left"/>
      </w:pPr>
    </w:p>
    <w:p w:rsidR="00F635A9" w:rsidRDefault="00F635A9">
      <w:pPr>
        <w:spacing w:after="0" w:line="259" w:lineRule="auto"/>
        <w:ind w:left="0" w:firstLine="0"/>
        <w:jc w:val="left"/>
      </w:pPr>
    </w:p>
    <w:p w:rsidR="00F635A9" w:rsidRDefault="00F635A9">
      <w:pPr>
        <w:spacing w:after="0" w:line="259" w:lineRule="auto"/>
        <w:ind w:left="0" w:firstLine="0"/>
        <w:jc w:val="left"/>
      </w:pPr>
    </w:p>
    <w:p w:rsidR="00F635A9" w:rsidRDefault="00F635A9">
      <w:pPr>
        <w:spacing w:after="0" w:line="259" w:lineRule="auto"/>
        <w:ind w:left="0" w:firstLine="0"/>
        <w:jc w:val="left"/>
      </w:pPr>
    </w:p>
    <w:p w:rsidR="00F635A9" w:rsidRDefault="00F635A9">
      <w:pPr>
        <w:spacing w:after="0" w:line="259" w:lineRule="auto"/>
        <w:ind w:left="0" w:firstLine="0"/>
        <w:jc w:val="left"/>
      </w:pPr>
    </w:p>
    <w:p w:rsidR="00F635A9" w:rsidRDefault="00F635A9">
      <w:pPr>
        <w:spacing w:after="0" w:line="259" w:lineRule="auto"/>
        <w:ind w:left="0" w:firstLine="0"/>
        <w:jc w:val="left"/>
      </w:pPr>
    </w:p>
    <w:p w:rsidR="00F635A9" w:rsidRDefault="00F635A9">
      <w:pPr>
        <w:spacing w:after="0" w:line="259" w:lineRule="auto"/>
        <w:ind w:left="0" w:firstLine="0"/>
        <w:jc w:val="left"/>
      </w:pPr>
    </w:p>
    <w:p w:rsidR="00F635A9" w:rsidRDefault="00F635A9">
      <w:pPr>
        <w:spacing w:after="0" w:line="259" w:lineRule="auto"/>
        <w:ind w:left="0" w:firstLine="0"/>
        <w:jc w:val="left"/>
      </w:pPr>
    </w:p>
    <w:p w:rsidR="0062115C" w:rsidRDefault="003C5F10">
      <w:pPr>
        <w:pStyle w:val="Nadpis1"/>
        <w:ind w:right="51"/>
      </w:pPr>
      <w:r>
        <w:lastRenderedPageBreak/>
        <w:t xml:space="preserve">ČÁST B </w:t>
      </w:r>
    </w:p>
    <w:p w:rsidR="0062115C" w:rsidRDefault="003C5F10">
      <w:pPr>
        <w:spacing w:after="31" w:line="259" w:lineRule="auto"/>
        <w:ind w:left="0" w:firstLine="0"/>
        <w:jc w:val="left"/>
      </w:pPr>
      <w:r>
        <w:t xml:space="preserve"> </w:t>
      </w:r>
    </w:p>
    <w:p w:rsidR="0062115C" w:rsidRDefault="003C5F10">
      <w:pPr>
        <w:spacing w:after="0" w:line="259" w:lineRule="auto"/>
        <w:ind w:left="-5"/>
        <w:jc w:val="left"/>
      </w:pPr>
      <w:r>
        <w:rPr>
          <w:b/>
        </w:rPr>
        <w:t xml:space="preserve">Přílohy k žádosti: </w:t>
      </w:r>
    </w:p>
    <w:p w:rsidR="0062115C" w:rsidRDefault="004428DB">
      <w:pPr>
        <w:spacing w:after="2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335944</wp:posOffset>
                </wp:positionH>
                <wp:positionV relativeFrom="page">
                  <wp:posOffset>1548765</wp:posOffset>
                </wp:positionV>
                <wp:extent cx="146304" cy="146304"/>
                <wp:effectExtent l="0" t="0" r="0" b="0"/>
                <wp:wrapSquare wrapText="bothSides"/>
                <wp:docPr id="4725" name="Group 4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455" name="Shape 455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53B944" id="Group 4725" o:spid="_x0000_s1026" style="position:absolute;margin-left:26.45pt;margin-top:121.95pt;width:11.5pt;height:11.5pt;z-index:251618304;mso-position-horizontal-relative:page;mso-position-vertical-relative:pag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p8ZawIAADUGAAAOAAAAZHJzL2Uyb0RvYy54bWykVMFu2zAMvQ/YPwi6L3bStNuMOD20Wy7D&#10;VrTdByiyZBuQJUFS4uTvRzG24qVoD60PNi09PpGPFFe3h06RvXC+Nbqk81lOidDcVK2uS/r3+eeX&#10;b5T4wHTFlNGipEfh6e3686dVbwuxMI1RlXAESLQvelvSJgRbZJnnjeiYnxkrNGxK4zoW4NfVWeVY&#10;D+ydyhZ5fpP1xlXWGS68h9X70yZdI7+Ugoc/UnoRiCopxBbw7fC9je9svWJF7ZhtWj6Ewd4RRcda&#10;DYcmqnsWGNm59gVV13JnvJFhxk2XGSlbLjAHyGaeX2SzcWZnMZe66GubZAJpL3R6Ny3/vX9wpK1K&#10;uvy6uKZEsw6qhAcTXAGBelsXgNs4+2Qf3LBQn/5izgfpuviFbMgBpT0macUhEA6L8+XNVb6khMPW&#10;YKP0vIH6vPDizY83/bLx0CzGlkLpLTSRP+vkP6bTU8OsQPl9zH/U6TrJhACyhAUUBVFJIl94UOtj&#10;+qQ8WcF3PmyEQaHZ/pcPKF9djRZrRosf9Gg66P83O9+yEP1ilNEkfaoOaZIZdzuzF88GceFcrnMl&#10;IdIzROkpdCz9f5UH/IgavxaJJ2i8na8C4TaPbTbBcGW8AGlgKSaUDEwSFqcyKh3z/T5fxr5kMHyk&#10;YgFvMdw7XZ1YlAaO2FinaqIVjkpEKZR+FBIuT+xv9POu3t4pR/Ysjht8YmtgfACNPrJVKnnlr3pF&#10;KFO2YQPXQDMcgJQDU0QKnHSXtHyI5jTuYGiAZOPQg5CSE4ZldEj+GkY1HjjJNppbUx1xAKAgcNNQ&#10;GpxNGNEwR+Pwm/4j6jzt1/8AAAD//wMAUEsDBBQABgAIAAAAIQD4VXud4AAAAAkBAAAPAAAAZHJz&#10;L2Rvd25yZXYueG1sTI9PT4NAEMXvJn6HzZh4swtUsEWWpmnUU9PE1qTxNoUpkLK7hN0C/faOJz3N&#10;v5f3fpOtJt2KgXrXWKMgnAUgyBS2bEyl4Ovw/rQA4TyaEltrSMGNHKzy+7sM09KO5pOGva8EmxiX&#10;ooLa+y6V0hU1aXQz25Hh29n2Gj2PfSXLHkc2162MgiCRGhvDCTV2tKmpuOyvWsHHiON6Hr4N28t5&#10;c/s+xLvjNiSlHh+m9SsIT5P/E8MvPqNDzkwnezWlE62COFqyUkH0POeGBS8x1xMvkmQJMs/k/w/y&#10;HwAAAP//AwBQSwECLQAUAAYACAAAACEAtoM4kv4AAADhAQAAEwAAAAAAAAAAAAAAAAAAAAAAW0Nv&#10;bnRlbnRfVHlwZXNdLnhtbFBLAQItABQABgAIAAAAIQA4/SH/1gAAAJQBAAALAAAAAAAAAAAAAAAA&#10;AC8BAABfcmVscy8ucmVsc1BLAQItABQABgAIAAAAIQCq6p8ZawIAADUGAAAOAAAAAAAAAAAAAAAA&#10;AC4CAABkcnMvZTJvRG9jLnhtbFBLAQItABQABgAIAAAAIQD4VXud4AAAAAkBAAAPAAAAAAAAAAAA&#10;AAAAAMUEAABkcnMvZG93bnJldi54bWxQSwUGAAAAAAQABADzAAAA0gUAAAAA&#10;">
                <v:shape id="Shape 455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ED8UA&#10;AADcAAAADwAAAGRycy9kb3ducmV2LnhtbESPX2vCMBTF3wW/Q7jCXoamig6pRhmDjQ5B0Qm+Xppr&#10;W2xuSpPVzE9vhIGPh/Pnx1mug6lFR62rLCsYjxIQxLnVFRcKjj+fwzkI55E11pZJwR85WK/6vSWm&#10;2l55T93BFyKOsEtRQel9k0rp8pIMupFtiKN3tq1BH2VbSN3iNY6bWk6S5E0arDgSSmzoo6T8cvg1&#10;kXvbb7tJ+O7Cbb47fY032WuWTZV6GYT3BQhPwT/D/+1MK5jOZv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MQPxQAAANwAAAAPAAAAAAAAAAAAAAAAAJgCAABkcnMv&#10;ZG93bnJldi54bWxQSwUGAAAAAAQABAD1AAAAigMAAAAA&#10;" path="m,146304r146304,l146304,,,,,146304xe" filled="f" strokeweight=".72pt">
                  <v:path arrowok="t" textboxrect="0,0,146304,146304"/>
                </v:shape>
                <w10:wrap type="square" anchorx="page" anchory="page"/>
              </v:group>
            </w:pict>
          </mc:Fallback>
        </mc:AlternateContent>
      </w:r>
      <w:r w:rsidR="003C5F10">
        <w:rPr>
          <w:b/>
        </w:rPr>
        <w:t xml:space="preserve"> </w:t>
      </w:r>
    </w:p>
    <w:p w:rsidR="0062115C" w:rsidRDefault="003C5F10">
      <w:pPr>
        <w:numPr>
          <w:ilvl w:val="0"/>
          <w:numId w:val="1"/>
        </w:numPr>
        <w:spacing w:after="9"/>
        <w:ind w:right="43" w:hanging="360"/>
      </w:pPr>
      <w:r>
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</w:r>
    </w:p>
    <w:p w:rsidR="0062115C" w:rsidRDefault="003C5F10">
      <w:pPr>
        <w:spacing w:after="22" w:line="259" w:lineRule="auto"/>
        <w:ind w:left="0" w:right="57" w:firstLine="0"/>
        <w:jc w:val="right"/>
      </w:pPr>
      <w:r>
        <w:t xml:space="preserve"> Souhlas s navrhovaným stavebním záměrem musí být vyznačen na situačním výkresu dokumentace</w:t>
      </w:r>
      <w:r>
        <w:rPr>
          <w:b/>
        </w:rPr>
        <w:t xml:space="preserve">. </w:t>
      </w:r>
    </w:p>
    <w:p w:rsidR="0062115C" w:rsidRDefault="003C5F10">
      <w:pPr>
        <w:spacing w:after="12"/>
        <w:ind w:left="425" w:right="43" w:hanging="67"/>
      </w:pPr>
      <w:r>
        <w:t xml:space="preserve"> Souhlas se nedokládá, je-li pro získání potřebných práv k pozemku nebo stavbě pro požadovaný stavební záměr nebo opatření stanoven účel vyvlastnění zákonem. </w:t>
      </w:r>
    </w:p>
    <w:p w:rsidR="0062115C" w:rsidRDefault="00817CD9">
      <w:pPr>
        <w:numPr>
          <w:ilvl w:val="0"/>
          <w:numId w:val="1"/>
        </w:numPr>
        <w:ind w:right="43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7620</wp:posOffset>
                </wp:positionV>
                <wp:extent cx="146304" cy="146304"/>
                <wp:effectExtent l="0" t="0" r="25400" b="25400"/>
                <wp:wrapSquare wrapText="bothSides"/>
                <wp:docPr id="485" name="Shape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304">
                              <a:moveTo>
                                <a:pt x="0" y="146304"/>
                              </a:moveTo>
                              <a:lnTo>
                                <a:pt x="146304" y="146304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C8BA41" id="Shape 485" o:spid="_x0000_s1026" style="position:absolute;margin-left:-39.7pt;margin-top:.6pt;width:11.5pt;height:11.5pt;z-index:25162035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B0JAIAAAMFAAAOAAAAZHJzL2Uyb0RvYy54bWysVE1v2zAMvQ/YfxB0X+x0WdEZcXposV2G&#10;rVjbH8DIUmxAlgRJsZN/P4r+iJdhOwz1QaYk8onvUdT2/tRq1kkfGmtKvl7lnEkjbNWYQ8lfX758&#10;uOMsRDAVaGtkyc8y8Pvd+3fb3hXyxtZWV9IzBDGh6F3J6xhdkWVB1LKFsLJOGtxU1rcQceoPWeWh&#10;R/RWZzd5fpv11lfOWyFDwNXHYZPvCF8pKeIPpYKMTJccc4s0ehr3acx2WygOHlzdiDEN+I8sWmgM&#10;HjpDPUIEdvTNH1BtI7wNVsWVsG1mlWqEJA7IZp1fsXmuwUniguIEN8sU3g5WfO+ePGuqkm/uPnFm&#10;oMUi0bksLaA8vQsFej27Jz/OApqJ60n5Nv2RBTuRpOdZUnmKTODienP7Md9wJnBrtBEluwSLY4hf&#10;pSUg6L6FOFSkmiyoJ0uczGR6rOs/K+ogpriUXTJZP5/O6tlMu63t5Islv3gh8VumFxdtlq4TtWtm&#10;k9f0dwS88KZbhxJMDtN/cMRbOsm48BHaBjkolwiRhDNJ9FvKqE3i+3m9SboDNpXSEOl2ens01YCi&#10;DWKk2g7VJCuetUxSaPNTKrwUqX4UF/xh/6A96yC1EX3palB+6JpiVKP1HJX/NSq5gnY1jFgjzHgA&#10;QY5IyVNSB1/DijGboY3xnUHJpmbGlOYgSsuaOMcbfILowAXbZO5tdabbTYJgp1Ee46uQWnk5R3v5&#10;du1+AQAA//8DAFBLAwQUAAYACAAAACEAkFomddwAAAAEAQAADwAAAGRycy9kb3ducmV2LnhtbEyP&#10;QUvDQBCF74L/YRnBi9hN1yIlZlNEUCKCpbXQ6zY7JsHsbMhu07W/3vGkp+HNG977plgl14sJx9B5&#10;0jCfZSCQam87ajTsPp5vlyBCNGRN7wk1fGOAVXl5UZjc+hNtcNrGRnAIhdxoaGMccilD3aIzYeYH&#10;JPY+/ehMZDk20o7mxOGulyrL7qUzHXFDawZ8arH+2h4d954375NKr1M6L9f7l/lbdVNVC62vr9Lj&#10;A4iIKf4dwy8+o0PJTAd/JBtEr4EfibxVINhUdywPPBcKZFnI//DlDwAAAP//AwBQSwECLQAUAAYA&#10;CAAAACEAtoM4kv4AAADhAQAAEwAAAAAAAAAAAAAAAAAAAAAAW0NvbnRlbnRfVHlwZXNdLnhtbFBL&#10;AQItABQABgAIAAAAIQA4/SH/1gAAAJQBAAALAAAAAAAAAAAAAAAAAC8BAABfcmVscy8ucmVsc1BL&#10;AQItABQABgAIAAAAIQCrsrB0JAIAAAMFAAAOAAAAAAAAAAAAAAAAAC4CAABkcnMvZTJvRG9jLnht&#10;bFBLAQItABQABgAIAAAAIQCQWiZ13AAAAAQBAAAPAAAAAAAAAAAAAAAAAH4EAABkcnMvZG93bnJl&#10;di54bWxQSwUGAAAAAAQABADzAAAAhwUAAAAA&#10;" path="m,146304r146304,l146304,,,,,146304xe" filled="f" strokeweight=".72pt">
                <v:path arrowok="t" textboxrect="0,0,146304,146304"/>
                <w10:wrap type="square" anchorx="margin"/>
              </v:shape>
            </w:pict>
          </mc:Fallback>
        </mc:AlternateContent>
      </w:r>
      <w:r w:rsidR="003C5F10">
        <w:t xml:space="preserve">Plná moc v případě zastupování, není-li udělena plná moc pro více řízení, popřípadě plná moc do protokolu. </w:t>
      </w:r>
    </w:p>
    <w:p w:rsidR="00F33A53" w:rsidRDefault="00817CD9">
      <w:pPr>
        <w:numPr>
          <w:ilvl w:val="0"/>
          <w:numId w:val="1"/>
        </w:numPr>
        <w:ind w:right="43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8890</wp:posOffset>
                </wp:positionV>
                <wp:extent cx="146304" cy="146304"/>
                <wp:effectExtent l="0" t="0" r="25400" b="25400"/>
                <wp:wrapSquare wrapText="bothSides"/>
                <wp:docPr id="497" name="Shape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304">
                              <a:moveTo>
                                <a:pt x="0" y="146304"/>
                              </a:moveTo>
                              <a:lnTo>
                                <a:pt x="146304" y="146304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F35528" id="Shape 497" o:spid="_x0000_s1026" style="position:absolute;margin-left:-39.7pt;margin-top:.7pt;width:11.5pt;height:11.5pt;z-index:25162137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zlJAIAAAMFAAAOAAAAZHJzL2Uyb0RvYy54bWysVE1v2zAMvQ/YfxB0X+x0QbcacXposV2G&#10;rVi7H8DIUmxAlgRJiZ1/P4r+iJthOwz1QaYk8onvUdT2vm81O0kfGmtKvl7lnEkjbNWYQ8l/vXz5&#10;8JmzEMFUoK2RJT/LwO93799tO1fIG1tbXUnPEMSEonMlr2N0RZYFUcsWwso6aXBTWd9CxKk/ZJWH&#10;DtFbnd3k+W3WWV85b4UMAVcfh02+I3ylpIg/lAoyMl1yzC3S6GncpzHbbaE4eHB1I8Y04D+yaKEx&#10;eOgM9QgR2NE3f0C1jfA2WBVXwraZVaoRkjggm3V+xea5BieJC4oT3CxTeDtY8f305FlTlXxz94kz&#10;Ay0Wic5laQHl6Vwo0OvZPflxFtBMXHvl2/RHFqwnSc+zpLKPTODienP7Md9wJnBrtBEluwSLY4hf&#10;pSUgOH0LcahINVlQT5bozWR6rOs/K+ogpriUXTJZN5/O6tlMu609yRdLfvFC4lWmFxdtlq4TtWtm&#10;k9f0dwS88KZbhxJMDtN/cMRbOsm48BHaBjkolwiRhDNJ9FvKqE3ie7feJN0Bm0ppiHQ7vT2aakDR&#10;BjFSbYdqkhXPWiYptPkpFV6KVD+KC/6wf9CenSC1EX3palB+6JpiVKP1HJX/NSq5gnY1jFgjzHgA&#10;QY5IyVNSB1/DijGboY3xnUHJpmbGlOYgSsuaOMcbfILowAXbZO5tdabbTYJgp1Ee46uQWnk5R3v5&#10;du1+AwAA//8DAFBLAwQUAAYACAAAACEA8CstJNwAAAAEAQAADwAAAGRycy9kb3ducmV2LnhtbEyP&#10;QUvDQBCF70L/wzKCF7GbxlBKzKYUQYkIllbB6zY7JsHsbMhu07W/3vFkT8ObN7z3TbGOthcTjr5z&#10;pGAxT0Ag1c501Cj4eH+6W4HwQZPRvSNU8IMe1uXsqtC5cSfa4bQPjeAQ8rlW0IYw5FL6ukWr/dwN&#10;SOx9udHqwHJspBn1icNtL9MkWUqrO+KGVg/42GL9vT9a7j3v3qY0vkzxvNp+Pi9eq9uqypS6uY6b&#10;BxABY/g/hj98RoeSmQ7uSMaLXgE/EnibgWAzvWd54JllIMtCXsKXvwAAAP//AwBQSwECLQAUAAYA&#10;CAAAACEAtoM4kv4AAADhAQAAEwAAAAAAAAAAAAAAAAAAAAAAW0NvbnRlbnRfVHlwZXNdLnhtbFBL&#10;AQItABQABgAIAAAAIQA4/SH/1gAAAJQBAAALAAAAAAAAAAAAAAAAAC8BAABfcmVscy8ucmVsc1BL&#10;AQItABQABgAIAAAAIQAZcdzlJAIAAAMFAAAOAAAAAAAAAAAAAAAAAC4CAABkcnMvZTJvRG9jLnht&#10;bFBLAQItABQABgAIAAAAIQDwKy0k3AAAAAQBAAAPAAAAAAAAAAAAAAAAAH4EAABkcnMvZG93bnJl&#10;di54bWxQSwUGAAAAAAQABADzAAAAhwUAAAAA&#10;" path="m,146304r146304,l146304,,,,,146304xe" filled="f" strokeweight=".72pt">
                <v:path arrowok="t" textboxrect="0,0,146304,146304"/>
                <w10:wrap type="square" anchorx="margin"/>
              </v:shape>
            </w:pict>
          </mc:Fallback>
        </mc:AlternateContent>
      </w:r>
      <w:proofErr w:type="gramStart"/>
      <w:r w:rsidR="003C5F10">
        <w:t>Seznam</w:t>
      </w:r>
      <w:proofErr w:type="gramEnd"/>
      <w:r w:rsidR="003C5F10">
        <w:t xml:space="preserve"> a adresy oprávněných osob z věcných práv k pozemkům nebo stavbám, na kterých </w:t>
      </w:r>
      <w:proofErr w:type="gramStart"/>
      <w:r w:rsidR="003C5F10">
        <w:t>se</w:t>
      </w:r>
      <w:proofErr w:type="gramEnd"/>
      <w:r w:rsidR="003C5F10">
        <w:t xml:space="preserve"> </w:t>
      </w:r>
    </w:p>
    <w:p w:rsidR="0062115C" w:rsidRDefault="00817CD9" w:rsidP="00F33A53">
      <w:pPr>
        <w:ind w:left="367" w:right="43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262255</wp:posOffset>
                </wp:positionV>
                <wp:extent cx="146304" cy="146304"/>
                <wp:effectExtent l="0" t="0" r="25400" b="25400"/>
                <wp:wrapSquare wrapText="bothSides"/>
                <wp:docPr id="509" name="Shape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304">
                              <a:moveTo>
                                <a:pt x="0" y="146304"/>
                              </a:moveTo>
                              <a:lnTo>
                                <a:pt x="146304" y="146304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473083" id="Shape 509" o:spid="_x0000_s1026" style="position:absolute;margin-left:-39.7pt;margin-top:20.65pt;width:11.5pt;height:11.5pt;z-index:25162240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R0JAIAAAMFAAAOAAAAZHJzL2Uyb0RvYy54bWysVE1v2zAMvQ/YfxB0X+x0WbEacXposV2G&#10;rVi7H6DIUmxAlgRJiZ1/P5L+iJthOwz1QaYk8onvUdT2vm8NO6kQG2dLvl7lnCkrXdXYQ8l/vXz5&#10;8JmzmISthHFWlfysIr/fvX+37XyhblztTKUCAxAbi86XvE7JF1kWZa1aEVfOKwub2oVWJJiGQ1YF&#10;0QF6a7KbPL/NOhcqH5xUMcLq47DJd4SvtZLph9ZRJWZKDrklGgONexyz3VYUhyB83cgxDfEfWbSi&#10;sXDoDPUokmDH0PwB1TYyuOh0WknXZk7rRiriAGzW+RWb51p4RVxAnOhnmeLbwcrvp6fAmqrkn/I7&#10;zqxooUh0LsMFkKfzsQCvZ/8UxlkEE7n2OrT4BxasJ0nPs6SqT0zC4npz+zHfcCZha7QBJbsEy2NM&#10;X5UjIHH6FtNQkWqyRD1ZsreTGaCu/6yoFwnjMDs0WTefzurZxN3WndSLI790IfEq04uLsUvXido1&#10;s8lr+nsCXnjTrQMJJofpPzjCLZ1kXPhI46IalENCJOFMEvyWMhqLfO/WG9RdQFNpIxLdzuCOthpQ&#10;jAUMrO1QTbLS2SiUwtifSsOlwPpRXAyH/YMJ7CSwjejDq0H5gSvG6MaYOSr/axS6CuNrMWKNMOMB&#10;BDkioaeiDr6GlWM2QxvDOwOSTc0MKc1BlJazaY638ATRgQu2aO5ddabbTYJAp1Ee46uArbycg718&#10;u3a/AQAA//8DAFBLAwQUAAYACAAAACEAIWo6Wt0AAAAFAQAADwAAAGRycy9kb3ducmV2LnhtbEyP&#10;T0vDQBTE74LfYXmCF7Gbf5SSZlNEUCKCpVXodZs8k2D2bchu07Wf3udJj8MMM78pNsEMYsbJ9ZYU&#10;xIsIBFJtm55aBR/vT/crEM5ravRgCRV8o4NNeX1V6LyxZ9rhvPet4BJyuVbQeT/mUrq6Q6Pdwo5I&#10;7H3ayWjPcmplM+kzl5tBJlG0lEb3xAudHvGxw/prfzK8e9m9zUl4mcNltT08x6/VXVVlSt3ehIc1&#10;CI/B/4XhF5/RoWSmoz1R48SggI94BVmcgmA3SVkfFSyzFGRZyP/05Q8AAAD//wMAUEsBAi0AFAAG&#10;AAgAAAAhALaDOJL+AAAA4QEAABMAAAAAAAAAAAAAAAAAAAAAAFtDb250ZW50X1R5cGVzXS54bWxQ&#10;SwECLQAUAAYACAAAACEAOP0h/9YAAACUAQAACwAAAAAAAAAAAAAAAAAvAQAAX3JlbHMvLnJlbHNQ&#10;SwECLQAUAAYACAAAACEA10VUdCQCAAADBQAADgAAAAAAAAAAAAAAAAAuAgAAZHJzL2Uyb0RvYy54&#10;bWxQSwECLQAUAAYACAAAACEAIWo6Wt0AAAAFAQAADwAAAAAAAAAAAAAAAAB+BAAAZHJzL2Rvd25y&#10;ZXYueG1sUEsFBgAAAAAEAAQA8wAAAIgFAAAAAA==&#10;" path="m,146304r146304,l146304,,,,,146304xe" filled="f" strokeweight=".72pt">
                <v:path arrowok="t" textboxrect="0,0,146304,146304"/>
                <w10:wrap type="square" anchorx="margin"/>
              </v:shape>
            </w:pict>
          </mc:Fallback>
        </mc:AlternateContent>
      </w:r>
      <w:r w:rsidR="003C5F10">
        <w:t xml:space="preserve">stavba / změna stavby umisťuje. </w:t>
      </w:r>
    </w:p>
    <w:p w:rsidR="0062115C" w:rsidRDefault="003C5F10">
      <w:pPr>
        <w:numPr>
          <w:ilvl w:val="0"/>
          <w:numId w:val="1"/>
        </w:numPr>
        <w:ind w:right="43" w:hanging="360"/>
      </w:pPr>
      <w:r>
        <w:t xml:space="preserve">Souhlasy osob, jejichž vlastnické nebo jiné věcné právo k sousedním stavbám anebo sousedním pozemkům nebo stavbám na nich může být umístěním stavebního záměru přímo dotčeno; souhlas s navrhovaným záměrem musí být vyznačen na situačním výkresu. </w:t>
      </w:r>
    </w:p>
    <w:p w:rsidR="0062115C" w:rsidRDefault="00817CD9">
      <w:pPr>
        <w:numPr>
          <w:ilvl w:val="0"/>
          <w:numId w:val="1"/>
        </w:numPr>
        <w:ind w:right="43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8255</wp:posOffset>
                </wp:positionV>
                <wp:extent cx="146050" cy="146050"/>
                <wp:effectExtent l="0" t="0" r="25400" b="25400"/>
                <wp:wrapSquare wrapText="bothSides"/>
                <wp:docPr id="522" name="Shape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304">
                              <a:moveTo>
                                <a:pt x="0" y="146304"/>
                              </a:moveTo>
                              <a:lnTo>
                                <a:pt x="146304" y="146304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8B9E1E" id="Shape 522" o:spid="_x0000_s1026" style="position:absolute;margin-left:-39.7pt;margin-top:.65pt;width:11.5pt;height:11.5pt;z-index:25162444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6gKQIAAAMFAAAOAAAAZHJzL2Uyb0RvYy54bWysVE2P2yAQvVfqf0DcGztpdtVGcfbQVXup&#10;2lV3+wMmGGJLGBCQOPn3Hcb4Q1u1h6o+2IN585j3YNg/XDvNLtKH1pqKr1clZ9IIW7fmVPGfL5/f&#10;feAsRDA1aGtkxW8y8IfD2zf73u3kxjZW19IzJDFh17uKNzG6XVEE0cgOwso6aXBSWd9BxKE/FbWH&#10;Htk7XWzK8r7ora+dt0KGgH8fh0l+IH6lpIjflQoyMl1xrC3S29P7mN7FYQ+7kwfXtCKXAf9QRQet&#10;wUUnqkeIwM6+/Y2qa4W3waq4ErYrrFKtkKQB1azLV2qeG3CStKA5wU02hf9HK75dnjxr64rfbTac&#10;Gehwk2hdln6gPb0LO0Q9uyefRwHDpPWqfJe+qIJdydLbZKm8Ribw53p7X96h8QKncowsxZwsziF+&#10;kZaI4PI1xGFH6jGCZozE1Yyhx3396446iCkvVZdC1tPq78stZ80UptnOXuSLJVycRWClCTtUOkO0&#10;WUIziA3KZvyIGr+OiBdoOnVowQgYvwMQzRptXGCEtkEO9SRBZOEkEnFLG7VJej+ut6hWADaV0hDp&#10;dHp7NvXAog1ypL0ddpOieNMyWaHND6nwUKT9o7zgT8dP2rMLpDaiJ5tD0JSjWq2nrPKPWQkK2jWQ&#10;uTJNXoBkZaaElNTBr2lFrmZoY7xn0LKxmdGKKYnKsiZO+QavIFpwoTaFR1vf6HSTIdhpVEe+FVIr&#10;L8dk23x3HX4BAAD//wMAUEsDBBQABgAIAAAAIQAAzVpt3AAAAAQBAAAPAAAAZHJzL2Rvd25yZXYu&#10;eG1sTI9BS8NAEIXvQv/DMgUvYjdNipSYTSkFJSIorYLXbXZMgtnZkN2ma3+940lPw5s3vPdNsYm2&#10;FxOOvnOkYLlIQCDVznTUKHh/e7hdg/BBk9G9I1TwjR425eyq0LlxZ9rjdAiN4BDyuVbQhjDkUvq6&#10;Rav9wg1I7H260erAcmykGfWZw20v0yS5k1Z3xA2tHnDXYv11OFnuvexfpjQ+TfGyfv14XD5XN1W1&#10;Uup6Hrf3IALG8HcMv/iMDiUzHd2JjBe9An4k8DYDwWaasTzyXGUgy0L+hy9/AAAA//8DAFBLAQIt&#10;ABQABgAIAAAAIQC2gziS/gAAAOEBAAATAAAAAAAAAAAAAAAAAAAAAABbQ29udGVudF9UeXBlc10u&#10;eG1sUEsBAi0AFAAGAAgAAAAhADj9If/WAAAAlAEAAAsAAAAAAAAAAAAAAAAALwEAAF9yZWxzLy5y&#10;ZWxzUEsBAi0AFAAGAAgAAAAhAC4YPqApAgAAAwUAAA4AAAAAAAAAAAAAAAAALgIAAGRycy9lMm9E&#10;b2MueG1sUEsBAi0AFAAGAAgAAAAhAADNWm3cAAAABAEAAA8AAAAAAAAAAAAAAAAAgwQAAGRycy9k&#10;b3ducmV2LnhtbFBLBQYAAAAABAAEAPMAAACMBQAAAAA=&#10;" path="m,146304r146304,l146304,,,,,146304xe" filled="f" strokeweight=".72pt">
                <v:path arrowok="t" textboxrect="0,0,146304,146304"/>
                <w10:wrap type="square" anchorx="margin"/>
              </v:shape>
            </w:pict>
          </mc:Fallback>
        </mc:AlternateContent>
      </w:r>
      <w:r w:rsidR="003C5F10">
        <w:t xml:space="preserve">Celková situace v měřítku katastrální mapy včetně parcelních čísel, se zakreslením požadovaného záměru, s vyznačením vazeb a účinků na okolí. </w:t>
      </w:r>
    </w:p>
    <w:p w:rsidR="0062115C" w:rsidRDefault="00817CD9">
      <w:pPr>
        <w:numPr>
          <w:ilvl w:val="0"/>
          <w:numId w:val="1"/>
        </w:numPr>
        <w:ind w:right="43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8890</wp:posOffset>
                </wp:positionV>
                <wp:extent cx="146050" cy="146235"/>
                <wp:effectExtent l="0" t="0" r="25400" b="25400"/>
                <wp:wrapSquare wrapText="bothSides"/>
                <wp:docPr id="533" name="Shape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2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304">
                              <a:moveTo>
                                <a:pt x="0" y="146304"/>
                              </a:moveTo>
                              <a:lnTo>
                                <a:pt x="146304" y="146304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110228" id="Shape 533" o:spid="_x0000_s1026" style="position:absolute;margin-left:-39.7pt;margin-top:.7pt;width:11.5pt;height:11.5pt;z-index:25162547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jiKwIAAAMFAAAOAAAAZHJzL2Uyb0RvYy54bWysVMtu2zAQvBfoPxC815JfQWtYziFBeyna&#10;oEk+gKZISwBFEiRt2X/f3dUTKdpDER2kpTg73Blyub+/NoZdVIi1swVfLnLOlJWurO2p4K8vXz99&#10;5iwmYUthnFUFv6nI7w8fP+xbv1MrVzlTqsCAxMZd6wtepeR3WRZlpRoRF84rC5PahUYkGIZTVgbR&#10;AntjslWe32WtC6UPTqoY4e9jN8kPxK+1kumn1lElZgoOtSV6B3of8Z0d9mJ3CsJXtezLEP9RRSNq&#10;C4uOVI8iCXYO9R9UTS2Di06nhXRN5rSupSINoGaZv1HzXAmvSAuYE/1oU3w/Wvnj8hRYXRZ8u15z&#10;ZkUDm0TrMvwB9rQ+7gD17J9CP4oQotarDg1+QQW7kqW30VJ1TUzCz+XmLt+C8RKmIF6tt8iZTcny&#10;HNM35YhIXL7H1O1IOUSiGiJ5tUMYYF//uaNeJMzD6jBkLa2+zjecVWOIs427qBdHuDSJgEoR21U6&#10;QYydQ3sQ65RN+AE1fD0Rz9B06sCCATB8OyCYNdg4w0jjourqQUFk4SgScHMbjUW9X5YbUCsFNJU2&#10;ItHpDO5sy47FWODAve12k6J0MwqtMPaX0nAocP8oL4bT8cEEdhHYRvT05hAUc3RtzJiV/zULocL4&#10;SvRcPU2/AMnqmRCpqIPf0sq+mq6N4Z4By4ZmBivGJCrL2TTmW7iCaMGZWgyPrrzR6SZDoNOojv5W&#10;wFaej8m26e46/AYAAP//AwBQSwMEFAAGAAgAAAAhAPArLSTcAAAABAEAAA8AAABkcnMvZG93bnJl&#10;di54bWxMj0FLw0AQhe9C/8Myghexm8ZQSsymFEGJCJZWwes2OybB7GzIbtO1v97xZE/Dmze8902x&#10;jrYXE46+c6RgMU9AINXOdNQo+Hh/uluB8EGT0b0jVPCDHtbl7KrQuXEn2uG0D43gEPK5VtCGMORS&#10;+rpFq/3cDUjsfbnR6sBybKQZ9YnDbS/TJFlKqzvihlYP+Nhi/b0/Wu49796mNL5M8bzafj4vXqvb&#10;qsqUurmOmwcQAWP4P4Y/fEaHkpkO7kjGi14BPxJ4m4FgM71neeCZZSDLQl7Cl78AAAD//wMAUEsB&#10;Ai0AFAAGAAgAAAAhALaDOJL+AAAA4QEAABMAAAAAAAAAAAAAAAAAAAAAAFtDb250ZW50X1R5cGVz&#10;XS54bWxQSwECLQAUAAYACAAAACEAOP0h/9YAAACUAQAACwAAAAAAAAAAAAAAAAAvAQAAX3JlbHMv&#10;LnJlbHNQSwECLQAUAAYACAAAACEAmRb44isCAAADBQAADgAAAAAAAAAAAAAAAAAuAgAAZHJzL2Uy&#10;b0RvYy54bWxQSwECLQAUAAYACAAAACEA8CstJNwAAAAEAQAADwAAAAAAAAAAAAAAAACFBAAAZHJz&#10;L2Rvd25yZXYueG1sUEsFBgAAAAAEAAQA8wAAAI4FAAAAAA==&#10;" path="m,146304r146304,l146304,,,,,146304xe" filled="f" strokeweight=".72pt">
                <v:path arrowok="t" textboxrect="0,0,146304,146304"/>
                <w10:wrap type="square" anchorx="margin"/>
              </v:shape>
            </w:pict>
          </mc:Fallback>
        </mc:AlternateContent>
      </w:r>
      <w:r w:rsidR="003C5F10">
        <w:t xml:space="preserve">Jednoduchý technický popis záměru s 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 </w:t>
      </w:r>
    </w:p>
    <w:p w:rsidR="0062115C" w:rsidRDefault="004428DB">
      <w:pPr>
        <w:numPr>
          <w:ilvl w:val="0"/>
          <w:numId w:val="1"/>
        </w:numPr>
        <w:ind w:right="43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ge">
                  <wp:posOffset>6146165</wp:posOffset>
                </wp:positionV>
                <wp:extent cx="146304" cy="146304"/>
                <wp:effectExtent l="0" t="0" r="25400" b="25400"/>
                <wp:wrapSquare wrapText="bothSides"/>
                <wp:docPr id="4728" name="Group 4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545" name="Shape 545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3E109F" id="Group 4728" o:spid="_x0000_s1026" style="position:absolute;margin-left:-39.7pt;margin-top:483.95pt;width:11.5pt;height:11.5pt;z-index:251626496;mso-position-horizontal:right;mso-position-horizontal-relative:left-margin-area;mso-position-vertical-relative:pag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RGbAIAADUGAAAOAAAAZHJzL2Uyb0RvYy54bWykVMFu2zAMvQ/YPwi+L3aytNuMJD2sWy/D&#10;VrTdByiyZBuQJUFS4uTvRzK24qVoD60PNi09PpGPFFc3h06zvfShtWadzWdFxqQRtmpNvc7+Pv38&#10;9DVjIXJTcW2NXGdHGbKbzccPq96VcmEbqyvpGZCYUPZunTUxujLPg2hkx8PMOmlgU1nf8Qi/vs4r&#10;z3tg73S+KIrrvLe+ct4KGQKs3p42sw3xKyVF/KNUkJHpdQaxRXp7em/xnW9WvKw9d00rhjD4G6Lo&#10;eGvg0ER1yyNnO98+o+pa4W2wKs6E7XKrVCsk5QDZzIuLbO683TnKpS772iWZQNoLnd5MK37v7z1r&#10;q3W2/LKAWhneQZXoYEYrIFDv6hJwd949uns/LNSnP8z5oHyHX8iGHUjaY5JWHiITsDhfXn8ulhkT&#10;sDXYJL1ooD7PvETz41W/fDw0x9hSKL2DJgpnncL7dHpsuJMkf8D8B52ullejTARguECiECpJFMoA&#10;ar1Pn5QnL8UuxDtpSWi+/xUiyVdXo8Wb0RIHM5oe+v/Vznc8oh9GiSbrU3VYk0zc7exePlnCxXO5&#10;zpWESM8QbabQsfT/VR7wI2r8OiKeoOl2vgiE2zy22QQjtA0SpIElTCgZlCQsTmXUBvP9Nl9iX3IY&#10;PkrzSLcY7p2pTizaAAc21qmaZMWjliiFNg9SweXB/ia/4Ovtd+3ZnuO4oQdbg+IDKPqoVuvkVbzo&#10;hVCuXcMHroFmOIAoByZESpp0l7RiiOY07mBogGTj0IOQkhOFZU1M/gZGNR04yRbNra2ONABIELhp&#10;JA3NJopomKM4/Kb/hDpP+80/AAAA//8DAFBLAwQUAAYACAAAACEAxMKAV94AAAAHAQAADwAAAGRy&#10;cy9kb3ducmV2LnhtbEyPQUvDQBCF74L/YRnBm92kxWpiNqUU9VSEtoJ4mybTJDQ7G7LbJP33jic9&#10;vveG977JVpNt1UC9bxwbiGcRKOLClQ1XBj4Pbw/PoHxALrF1TAau5GGV395kmJZu5B0N+1ApKWGf&#10;ooE6hC7V2hc1WfQz1xFLdnK9xSCyr3TZ4yjlttXzKFpqiw3LQo0dbWoqzvuLNfA+4rhexK/D9nza&#10;XL8Pjx9f25iMub+b1i+gAk3h7xh+8QUdcmE6uguXXrUG5JFgIFk+JaAkni/EOIqRRAnoPNP/+fMf&#10;AAAA//8DAFBLAQItABQABgAIAAAAIQC2gziS/gAAAOEBAAATAAAAAAAAAAAAAAAAAAAAAABbQ29u&#10;dGVudF9UeXBlc10ueG1sUEsBAi0AFAAGAAgAAAAhADj9If/WAAAAlAEAAAsAAAAAAAAAAAAAAAAA&#10;LwEAAF9yZWxzLy5yZWxzUEsBAi0AFAAGAAgAAAAhAMGgtEZsAgAANQYAAA4AAAAAAAAAAAAAAAAA&#10;LgIAAGRycy9lMm9Eb2MueG1sUEsBAi0AFAAGAAgAAAAhAMTCgFfeAAAABwEAAA8AAAAAAAAAAAAA&#10;AAAAxgQAAGRycy9kb3ducmV2LnhtbFBLBQYAAAAABAAEAPMAAADRBQAAAAA=&#10;">
                <v:shape id="Shape 545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RdT8UA&#10;AADcAAAADwAAAGRycy9kb3ducmV2LnhtbESPX2vCMBTF3wW/Q7jCXoamig6pRhmDjQ5B0Qm+Xppr&#10;W2xuSpPVzE9vhIGPh/Pnx1mug6lFR62rLCsYjxIQxLnVFRcKjj+fwzkI55E11pZJwR85WK/6vSWm&#10;2l55T93BFyKOsEtRQel9k0rp8pIMupFtiKN3tq1BH2VbSN3iNY6bWk6S5E0arDgSSmzoo6T8cvg1&#10;kXvbb7tJ+O7Cbb47fY032WuWTZV6GYT3BQhPwT/D/+1MK5hNZ/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F1PxQAAANwAAAAPAAAAAAAAAAAAAAAAAJgCAABkcnMv&#10;ZG93bnJldi54bWxQSwUGAAAAAAQABAD1AAAAigMAAAAA&#10;" path="m,146304r146304,l146304,,,,,146304xe" filled="f" strokeweight=".72pt">
                  <v:path arrowok="t" textboxrect="0,0,146304,146304"/>
                </v:shape>
                <w10:wrap type="square" anchorx="margin" anchory="page"/>
              </v:group>
            </w:pict>
          </mc:Fallback>
        </mc:AlternateContent>
      </w:r>
      <w:r w:rsidR="003C5F10">
        <w:t xml:space="preserve">Jde-li o záměr, který nevyžaduje posouzení jejích vlivů na životní prostředí na základě správního aktu příslušného orgánu </w:t>
      </w:r>
    </w:p>
    <w:p w:rsidR="0062115C" w:rsidRDefault="003C5F10" w:rsidP="00817CD9">
      <w:pPr>
        <w:ind w:left="993" w:right="43" w:hanging="42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413" cy="102413"/>
                <wp:effectExtent l="0" t="0" r="0" b="0"/>
                <wp:docPr id="4729" name="Group 4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102413"/>
                          <a:chOff x="0" y="0"/>
                          <a:chExt cx="102413" cy="102413"/>
                        </a:xfrm>
                      </wpg:grpSpPr>
                      <wps:wsp>
                        <wps:cNvPr id="554" name="Shape 554"/>
                        <wps:cNvSpPr/>
                        <wps:spPr>
                          <a:xfrm>
                            <a:off x="0" y="0"/>
                            <a:ext cx="102413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413">
                                <a:moveTo>
                                  <a:pt x="0" y="102413"/>
                                </a:moveTo>
                                <a:lnTo>
                                  <a:pt x="102413" y="102413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326E05" id="Group 4729" o:spid="_x0000_s1026" style="width:8.05pt;height:8.05pt;mso-position-horizontal-relative:char;mso-position-vertical-relative:line" coordsize="102413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OObAIAADUGAAAOAAAAZHJzL2Uyb0RvYy54bWykVMFu2zAMvQ/YPwi6N3bSdFuNOD2sWy7D&#10;VrTdByiyZBuQJUFS4uTvRzG24qVoD60PNi09PpGPFFd3h06RvXC+Nbqk81lOidDcVK2uS/r3+efV&#10;N0p8YLpiymhR0qPw9G79+dOqt4VYmMaoSjgCJNoXvS1pE4ItsszzRnTMz4wVGjalcR0L8OvqrHKs&#10;B/ZOZYs8/5L1xlXWGS68h9X70yZdI7+Ugoc/UnoRiCopxBbw7fC9je9svWJF7ZhtWj6Ewd4RRcda&#10;DYcmqnsWGNm59gVV13JnvJFhxk2XGSlbLjAHyGaeX2SzcWZnMZe66GubZAJpL3R6Ny3/vX9wpK1K&#10;uvy6uKVEsw6qhAcTXAGBelsXgNs4+2Qf3LBQn/5izgfpuviFbMgBpT0macUhEA6L83yxnF9TwmFr&#10;sFF63kB9Xnjx5sebftl4aBZjS6H0FprIn3XyH9PpqWFWoPw+5j/odHOzHGVCAIkLKAqikkS+8KDW&#10;x/RJebKC73zYCINCs/0vH1C+uhot1owWP+jRdND/b3a+ZSH6xSijSfpUHdIkM+52Zi+eDeLCuVzn&#10;SkKkZ4jSU+hY+v8qD/gRNX4tEk/QeDtfBcJtHttsguHKeAHSwFJMKBmYJCxOZVQ65ns7X0JBOYPh&#10;IxULeIvh3unqxKI0cMTGOlUTrXBUIkqh9KOQcHlif6Ofd/X2u3Jkz+K4wSe2BsYH0OgjW6WSV/6q&#10;V4QyZRs2cA00wwFIOTBFpMBJd0nLh2hO4w6GBkg2Dj0IKTlhWEaH5K9hVOOBk2yjuTXVEQcACgI3&#10;DaXB2YQRDXM0Dr/pP6LO0379DwAA//8DAFBLAwQUAAYACAAAACEA1CSMAtgAAAADAQAADwAAAGRy&#10;cy9kb3ducmV2LnhtbEyPQWvCQBCF70L/wzIFb7qJpVLSbESk9iQFtVB6G7NjEszOhuyaxH/vag/1&#10;Mo/hDe99ky4GU4uOWldZVhBPIxDEudUVFwq+9+vJGwjnkTXWlknBhRwssqdRiom2PW+p2/lChBB2&#10;CSoovW8SKV1ekkE3tQ1x8I62NejD2hZSt9iHcFPLWRTNpcGKQ0OJDa1Kyk+7s1Hw2WO/fIk/us3p&#10;uLr87l+/fjYxKTV+HpbvIDwN/v8YbvgBHbLAdLBn1k7UCsIj/j5v3jwGcfhTmaXykT27AgAA//8D&#10;AFBLAQItABQABgAIAAAAIQC2gziS/gAAAOEBAAATAAAAAAAAAAAAAAAAAAAAAABbQ29udGVudF9U&#10;eXBlc10ueG1sUEsBAi0AFAAGAAgAAAAhADj9If/WAAAAlAEAAAsAAAAAAAAAAAAAAAAALwEAAF9y&#10;ZWxzLy5yZWxzUEsBAi0AFAAGAAgAAAAhAI+VE45sAgAANQYAAA4AAAAAAAAAAAAAAAAALgIAAGRy&#10;cy9lMm9Eb2MueG1sUEsBAi0AFAAGAAgAAAAhANQkjALYAAAAAwEAAA8AAAAAAAAAAAAAAAAAxgQA&#10;AGRycy9kb3ducmV2LnhtbFBLBQYAAAAABAAEAPMAAADLBQAAAAA=&#10;">
                <v:shape id="Shape 554" o:spid="_x0000_s1027" style="position:absolute;width:102413;height:102413;visibility:visible;mso-wrap-style:square;v-text-anchor:top" coordsize="102413,102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Pn1cgA&#10;AADcAAAADwAAAGRycy9kb3ducmV2LnhtbESP3WrCQBSE7wu+w3KE3tWNoiLRTUgtpYrQ4g96e8ge&#10;k7TZs2l2q+nbdwuCl8PMfMMs0s7U4kKtqywrGA4iEMS51RUXCg7716cZCOeRNdaWScEvOUiT3sMC&#10;Y22vvKXLzhciQNjFqKD0vomldHlJBt3ANsTBO9vWoA+yLaRu8RrgppajKJpKgxWHhRIbWpaUf+1+&#10;jILnzXD18b1Znl7e99E4W2fHt/XnSKnHfpfNQXjq/D18a6+0gslkDP9nwhGQy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M+fVyAAAANwAAAAPAAAAAAAAAAAAAAAAAJgCAABk&#10;cnMvZG93bnJldi54bWxQSwUGAAAAAAQABAD1AAAAjQMAAAAA&#10;" path="m,102413r102413,l102413,,,,,102413xe" filled="f" strokeweight=".72pt">
                  <v:path arrowok="t" textboxrect="0,0,102413,102413"/>
                </v:shape>
                <w10:anchorlock/>
              </v:group>
            </w:pict>
          </mc:Fallback>
        </mc:AlternateContent>
      </w:r>
      <w:r>
        <w:rPr>
          <w:b/>
          <w:sz w:val="20"/>
        </w:rPr>
        <w:t xml:space="preserve"> </w:t>
      </w:r>
      <w:r w:rsidR="00817CD9">
        <w:rPr>
          <w:b/>
          <w:sz w:val="20"/>
        </w:rPr>
        <w:t xml:space="preserve">  </w:t>
      </w:r>
      <w:r>
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 </w:t>
      </w:r>
    </w:p>
    <w:p w:rsidR="0062115C" w:rsidRDefault="00F33A53" w:rsidP="00817CD9">
      <w:pPr>
        <w:ind w:left="993" w:right="43" w:hanging="993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2540</wp:posOffset>
                </wp:positionV>
                <wp:extent cx="102413" cy="102108"/>
                <wp:effectExtent l="0" t="0" r="12065" b="12700"/>
                <wp:wrapSquare wrapText="bothSides"/>
                <wp:docPr id="561" name="Shape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597EEC" id="Shape 561" o:spid="_x0000_s1026" style="position:absolute;margin-left:31.5pt;margin-top:.2pt;width:8.05pt;height:8.0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9MJQIAAAMFAAAOAAAAZHJzL2Uyb0RvYy54bWysVE2P2yAQvVfqf0DcG9tputpGcfbQVXup&#10;2lV39wdMMMSWMCAgcfLvO4w/m6o9VPUBDzDzmPeGYfdwaTU7Sx8aa0perHLOpBG2asyx5K8vn9/d&#10;cxYimAq0NbLkVxn4w/7tm13ntnJta6sr6RmCmLDtXMnrGN02y4KoZQthZZ00uKmsbyHi1B+zykOH&#10;6K3O1nl+l3XWV85bIUPA1cd+k+8JXykp4nelgoxMlxxzizR6Gg9pzPY72B49uLoRQxrwD1m00Bg8&#10;dIJ6hAjs5JvfoNpGeBusiith28wq1QhJHJBNkd+wea7BSeKC4gQ3yRT+H6z4dn7yrKlK/uGu4MxA&#10;i0Wic1laQHk6F7bo9eye/DALaCauF+Xb9EcW7EKSXidJ5SUygYtFvt4U7zkTuIV2kd8nzGwOFqcQ&#10;v0hLQHD+GmJfkWq0oB4tcTGj6bGuf62og5jiUnbJZN2cST0lknZbe5YvlvziTOKXTGcXbZauI7Vb&#10;ZqPX+HcEvPCmW4cSjA7jv3fEWzrKuPAR2gbZK5cIkYQTSfRbyqhN4vux2GxQd8CmUhoi3U5vT6bq&#10;UbRBjFTbvppkxauWSQptfkiFlyLVj+KCPx4+ac/OkNqIvqGM5JpiVKP1FJX/MSq5gnY1DFgDzHAA&#10;0RqQkqekDr6FFUM2fRvjO4OSjc2MUkxBlJY1cYo3+ATRgQu2yTzY6kq3mwTBTqM8hlchtfJyTrLN&#10;b9f+JwAAAP//AwBQSwMEFAAGAAgAAAAhANoiBPDeAAAABQEAAA8AAABkcnMvZG93bnJldi54bWxM&#10;j0FLw0AQhe+C/2EZwZvd1NrUxmyKFIqgELAGirdtdkyiu7Mhu22jv77jSY/De3zvm3w1OiuOOITO&#10;k4LpJAGBVHvTUaOgetvc3IMIUZPR1hMq+MYAq+LyIteZ8Sd6xeM2NoIhFDKtoI2xz6QMdYtOh4nv&#10;kTj78IPTkc+hkWbQJ4Y7K2+TJJVOd8QLre5x3WL9tT04BemyfCnXz7NdVdWftvwZ7fzpfaPU9dX4&#10;+AAi4hj/yvCrz+pQsNPeH8gEYZkx41eigjsQnC6WUxB7bqVzkEUu/9sXZwAAAP//AwBQSwECLQAU&#10;AAYACAAAACEAtoM4kv4AAADhAQAAEwAAAAAAAAAAAAAAAAAAAAAAW0NvbnRlbnRfVHlwZXNdLnht&#10;bFBLAQItABQABgAIAAAAIQA4/SH/1gAAAJQBAAALAAAAAAAAAAAAAAAAAC8BAABfcmVscy8ucmVs&#10;c1BLAQItABQABgAIAAAAIQC0Lc9MJQIAAAMFAAAOAAAAAAAAAAAAAAAAAC4CAABkcnMvZTJvRG9j&#10;LnhtbFBLAQItABQABgAIAAAAIQDaIgTw3gAAAAUBAAAPAAAAAAAAAAAAAAAAAH8EAABkcnMvZG93&#10;bnJldi54bWxQSwUGAAAAAAQABADzAAAAigUAAAAA&#10;" path="m,102108r102413,l102413,,,,,102108xe" filled="f" strokeweight=".72pt">
                <v:path arrowok="t" textboxrect="0,0,102413,102108"/>
                <w10:wrap type="square"/>
              </v:shape>
            </w:pict>
          </mc:Fallback>
        </mc:AlternateContent>
      </w:r>
      <w:r w:rsidR="003C5F10">
        <w:t xml:space="preserve">sdělení příslušného úřadu, že stavba /její změna, která je podlimitním záměrem, nepodléhá zjišťovacímu řízení, je-li podle zákona č. 100/2001 Sb., vyžadováno, nebo </w:t>
      </w:r>
    </w:p>
    <w:p w:rsidR="0062115C" w:rsidRDefault="00F33A53" w:rsidP="00817CD9">
      <w:pPr>
        <w:ind w:left="993" w:right="43" w:hanging="986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32385</wp:posOffset>
                </wp:positionV>
                <wp:extent cx="102413" cy="102109"/>
                <wp:effectExtent l="0" t="0" r="12065" b="12700"/>
                <wp:wrapSquare wrapText="bothSides"/>
                <wp:docPr id="569" name="Shape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9">
                              <a:moveTo>
                                <a:pt x="0" y="102109"/>
                              </a:moveTo>
                              <a:lnTo>
                                <a:pt x="102413" y="102109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9127CA" id="Shape 569" o:spid="_x0000_s1026" style="position:absolute;margin-left:30.95pt;margin-top:2.55pt;width:8.05pt;height:8.0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413,10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5XkJgIAAAMFAAAOAAAAZHJzL2Uyb0RvYy54bWysVE2P2yAQvVfqf0DcG9tpuupGcfbQVXup&#10;2lV3+wMmGGJLGBAQO/n3HcYf8aZqD1V9wAPMPOa9Ydg9nFvNOulDY03Ji1XOmTTCVo05lvzny+d3&#10;HzkLEUwF2hpZ8osM/GH/9s2ud1u5trXVlfQMQUzY9q7kdYxum2VB1LKFsLJOGtxU1rcQceqPWeWh&#10;R/RWZ+s8v8t66yvnrZAh4OrjsMn3hK+UFPG7UkFGpkuOuUUaPY2HNGb7HWyPHlzdiDEN+IcsWmgM&#10;HjpDPUIEdvLNb1BtI7wNVsWVsG1mlWqEJA7Ipshv2DzX4CRxQXGCm2UK/w9WfOuePGuqkn+4u+fM&#10;QItFonNZWkB5ehe26PXsnvw4C2gmrmfl2/RHFuxMkl5mSeU5MoGLRb7eFO85E7iFdpETZnYNFqcQ&#10;v0hLQNB9DXGoSDVZUE+WOJvJ9FjXv1bUQUxxKbtksv6aST0nknZb28kXS37xSuJVplcXbZauE7Vb&#10;ZpPX9HcEvPCmW4cSTA7Tf3DEWzrJuPAR2gaJ0uBSIjQbRBIXlzJqk/jeF5sN6g7YVEpDpNvp7clU&#10;A4o2iJFqO1STrHjRMkmhzQ+p8FKk+lFc8MfDJ+1ZB6mN6EtXg/JD1xSjGq3nqPyPUckVtKthxBph&#10;xgMIckRKnpI6+BZWjNkMbYzvDEo2NTOmNAdRWtbEOd7gE0QHLtgm82CrC91uEgQ7jfIYX4XUyss5&#10;2su3a/8LAAD//wMAUEsDBBQABgAIAAAAIQDgW+PO3AAAAAYBAAAPAAAAZHJzL2Rvd25yZXYueG1s&#10;TI9PT4NAFMTvJn6HzTPxZhcwLRV5NP5J9di0Es+v8ApEdpew2xb99D5P9TiZycxv8tVkenXi0XfO&#10;IsSzCBTbytWdbRDKj/XdEpQPZGvqnWWEb/awKq6vcspqd7ZbPu1Co6TE+owQ2hCGTGtftWzIz9zA&#10;VryDGw0FkWOj65HOUm56nUTRQhvqrCy0NPBLy9XX7mgQ7n/C4X39Rimnm2fz+bopt828RLy9mZ4e&#10;QQWewiUMf/iCDoUw7d3R1l71CIv4QZII8xiU2OlSnu0RkjgBXeT6P37xCwAA//8DAFBLAQItABQA&#10;BgAIAAAAIQC2gziS/gAAAOEBAAATAAAAAAAAAAAAAAAAAAAAAABbQ29udGVudF9UeXBlc10ueG1s&#10;UEsBAi0AFAAGAAgAAAAhADj9If/WAAAAlAEAAAsAAAAAAAAAAAAAAAAALwEAAF9yZWxzLy5yZWxz&#10;UEsBAi0AFAAGAAgAAAAhAMlHleQmAgAAAwUAAA4AAAAAAAAAAAAAAAAALgIAAGRycy9lMm9Eb2Mu&#10;eG1sUEsBAi0AFAAGAAgAAAAhAOBb487cAAAABgEAAA8AAAAAAAAAAAAAAAAAgAQAAGRycy9kb3du&#10;cmV2LnhtbFBLBQYAAAAABAAEAPMAAACJBQAAAAA=&#10;" path="m,102109r102413,l102413,,,,,102109xe" filled="f" strokeweight=".72pt">
                <v:path arrowok="t" textboxrect="0,0,102413,102109"/>
                <w10:wrap type="square"/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424052</wp:posOffset>
                </wp:positionV>
                <wp:extent cx="146304" cy="146304"/>
                <wp:effectExtent l="0" t="0" r="25400" b="25400"/>
                <wp:wrapSquare wrapText="bothSides"/>
                <wp:docPr id="574" name="Shape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304">
                              <a:moveTo>
                                <a:pt x="0" y="146304"/>
                              </a:moveTo>
                              <a:lnTo>
                                <a:pt x="146304" y="146304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328FED" id="Shape 574" o:spid="_x0000_s1026" style="position:absolute;margin-left:-14.85pt;margin-top:33.4pt;width:11.5pt;height:11.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JbIJAIAAAMFAAAOAAAAZHJzL2Uyb0RvYy54bWysVE2P2yAQvVfqf0DcGzvbdNuN4uyhq/ZS&#10;tavu9gdMMMSWMCAgtvPvO4w/4k3VHlb1AQ8w85j3hmF33zeatdKH2pqCr1c5Z9IIW9bmWPBfz1/e&#10;feIsRDAlaGtkwc8y8Pv92ze7zm3lja2sLqVnCGLCtnMFr2J02ywLopINhJV10uCmsr6BiFN/zEoP&#10;HaI3OrvJ89uss7503goZAq4+DJt8T/hKSRF/KBVkZLrgmFuk0dN4SGO238H26MFVtRjTgFdk0UBt&#10;8NAZ6gEisJOv/4BqauFtsCquhG0yq1QtJHFANuv8is1TBU4SFxQnuFmm8P9gxff20bO6LPiHjxvO&#10;DDRYJDqXpQWUp3Nhi15P7tGPs4Bm4tor36Q/smA9SXqeJZV9ZAIX15vb9zkCC9wabUTJLsHiFOJX&#10;aQkI2m8hDhUpJwuqyRK9mUyPdf1nRR3EFJeySybr5tNZNZtpt7GtfLbkFy8kXmR6cdFm6TpRu2Y2&#10;eU1/R8ALb7p1KMHkMP0HR7ylk4wLH6FtkINyiRBJOJNEv6WM2iS+d+tN0h2wqZSGSLfT25MpBxRt&#10;ECPVdqgmWfGsZZJCm59S4aVI9aO44I+Hz9qzFlIb0ZeuBuWHrilG1VrPUflfo5IraFfBiDXCjAcQ&#10;5IiUPCV18DWsGLMZ2hjfGZRsamZMaQ6itKyJc7zBJ4gOXLBN5sGWZ7rdJAh2GuUxvgqplZdztJdv&#10;1/43AAAA//8DAFBLAwQUAAYACAAAACEAlSJKcd8AAAAIAQAADwAAAGRycy9kb3ducmV2LnhtbEyP&#10;QUvDQBSE74L/YXmCF0k3DRLTmE0RQYkISqvgdZt9JsHs25DdprG/vq8nPQ4zzHxTrGfbiwlH3zlS&#10;sFzEIJBqZzpqFHx+PEUZCB80Gd07QgW/6GFdXl4UOjfuQBuctqERXEI+1wraEIZcSl+3aLVfuAGJ&#10;vW83Wh1Yjo00oz5wue1lEseptLojXmj1gI8t1j/bveXd4+ZtSuaXaT5m71/Py9fqpqpulbq+mh/u&#10;QQScw18YzviMDiUz7dyejBe9gihZ3XFUQZryBQ5EKeudgmyVgSwL+f9AeQIAAP//AwBQSwECLQAU&#10;AAYACAAAACEAtoM4kv4AAADhAQAAEwAAAAAAAAAAAAAAAAAAAAAAW0NvbnRlbnRfVHlwZXNdLnht&#10;bFBLAQItABQABgAIAAAAIQA4/SH/1gAAAJQBAAALAAAAAAAAAAAAAAAAAC8BAABfcmVscy8ucmVs&#10;c1BLAQItABQABgAIAAAAIQBu2JbIJAIAAAMFAAAOAAAAAAAAAAAAAAAAAC4CAABkcnMvZTJvRG9j&#10;LnhtbFBLAQItABQABgAIAAAAIQCVIkpx3wAAAAgBAAAPAAAAAAAAAAAAAAAAAH4EAABkcnMvZG93&#10;bnJldi54bWxQSwUGAAAAAAQABADzAAAAigUAAAAA&#10;" path="m,146304r146304,l146304,,,,,146304xe" filled="f" strokeweight=".72pt">
                <v:path arrowok="t" textboxrect="0,0,146304,146304"/>
                <w10:wrap type="square"/>
              </v:shape>
            </w:pict>
          </mc:Fallback>
        </mc:AlternateContent>
      </w:r>
      <w:r w:rsidR="003C5F10">
        <w:rPr>
          <w:b/>
          <w:sz w:val="20"/>
        </w:rPr>
        <w:t xml:space="preserve"> </w:t>
      </w:r>
      <w:r w:rsidR="003C5F10">
        <w:t>závěr zjišťovacího řízení, že stavba /její změna nemůže mít význa</w:t>
      </w:r>
      <w:r>
        <w:t xml:space="preserve">mný vliv na životní prostředí, </w:t>
      </w:r>
      <w:r w:rsidR="003C5F10">
        <w:t xml:space="preserve">pokud je vyžadován podle zákona č. 100/2001 Sb. </w:t>
      </w:r>
    </w:p>
    <w:p w:rsidR="0062115C" w:rsidRDefault="003C5F10" w:rsidP="00F33A53">
      <w:pPr>
        <w:pStyle w:val="Odstavecseseznamem"/>
        <w:numPr>
          <w:ilvl w:val="0"/>
          <w:numId w:val="1"/>
        </w:numPr>
        <w:spacing w:after="133"/>
        <w:ind w:left="426" w:right="43" w:hanging="284"/>
      </w:pPr>
      <w:r>
        <w:t xml:space="preserve">Jde-li o stavbu, u které je vykonáván státní požární dozor o požární ochraně, požárně bezpečnostní řešení stavby. </w:t>
      </w:r>
    </w:p>
    <w:p w:rsidR="00F33A53" w:rsidRDefault="00F33A53" w:rsidP="00F33A53">
      <w:pPr>
        <w:spacing w:after="133"/>
        <w:ind w:left="142" w:right="43" w:firstLine="0"/>
      </w:pPr>
    </w:p>
    <w:p w:rsidR="00F33A53" w:rsidRDefault="00F33A53" w:rsidP="00F33A53">
      <w:pPr>
        <w:spacing w:after="133"/>
        <w:ind w:left="142" w:right="43" w:firstLine="0"/>
      </w:pPr>
    </w:p>
    <w:p w:rsidR="00F33A53" w:rsidRDefault="00F33A53" w:rsidP="00F33A53">
      <w:pPr>
        <w:spacing w:after="133"/>
        <w:ind w:left="142" w:right="43" w:firstLine="0"/>
      </w:pPr>
    </w:p>
    <w:p w:rsidR="00F33A53" w:rsidRDefault="00F33A53" w:rsidP="00F33A53">
      <w:pPr>
        <w:spacing w:after="133"/>
        <w:ind w:left="142" w:right="43" w:firstLine="0"/>
      </w:pPr>
    </w:p>
    <w:p w:rsidR="0062115C" w:rsidRDefault="00F33A53">
      <w:pPr>
        <w:numPr>
          <w:ilvl w:val="0"/>
          <w:numId w:val="1"/>
        </w:numPr>
        <w:spacing w:after="111"/>
        <w:ind w:right="43" w:hanging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0</wp:posOffset>
                </wp:positionV>
                <wp:extent cx="146304" cy="146303"/>
                <wp:effectExtent l="0" t="0" r="25400" b="25400"/>
                <wp:wrapSquare wrapText="bothSides"/>
                <wp:docPr id="583" name="Shape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303">
                              <a:moveTo>
                                <a:pt x="0" y="146303"/>
                              </a:moveTo>
                              <a:lnTo>
                                <a:pt x="146304" y="146303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92488D" id="Shape 583" o:spid="_x0000_s1026" style="position:absolute;margin-left:-39.7pt;margin-top:0;width:11.5pt;height:11.5pt;z-index:25163161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top" coordsize="146304,146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LgJQIAAAMFAAAOAAAAZHJzL2Uyb0RvYy54bWysVE1v2zAMvQ/YfxB0X+y0WdEZcXpYsV2G&#10;rVi7H6DIUmxAlgRJiZ1/P5L+iJdhOxT1QaYk8onvUdT2oW8NO6kQG2dLvl7lnCkrXdXYQ8l/vXz5&#10;cM9ZTMJWwjirSn5WkT/s3r/bdr5QN652plKBAYiNRedLXqfkiyyLslatiCvnlYVN7UIrEkzDIauC&#10;6AC9NdlNnt9lnQuVD06qGGH1cdjkO8LXWsn0Q+uoEjMlh9wSjYHGPY7ZbiuKQxC+buSYhnhFFq1o&#10;LBw6Qz2KJNgxNH9BtY0MLjqdVtK1mdO6kYo4AJt1fsXmuRZeERcQJ/pZpvh2sPL76Smwpir5x/tb&#10;zqxooUh0LsMFkKfzsQCvZ/8UxlkEE7n2OrT4BxasJ0nPs6SqT0zC4npzd5tvOJOwRTZhZpdgeYzp&#10;q3IEJE7fYhoqUk2WqCdL9nYyA9T1vxX1ImEcZocm6y6Z1HMiuNu6k3px5JcuJP7I9OJi7NJ1onbN&#10;bPKa/p6AF95060CCyWH6D45wSycZFz7SuKhAGlhCQrNBJGFxKaOxyPfTeoO6C2gqbUSi2xnc0VYD&#10;irGAgbUdqklWOhuFUhj7U2m4FFg/iovhsP9sAjsJbCP68GpQfuCKMboxZo7K/xmFrsL4WoxYI8x4&#10;AEGOSOipqIOvYeWYzdDG8M6AZFMzQ0pzEKXlbJrjLTxBdOCCLZp7V53pdpMg0GmUx/gqYCsv52Av&#10;367dbwAAAP//AwBQSwMEFAAGAAgAAAAhAHg0gg3aAAAAAwEAAA8AAABkcnMvZG93bnJldi54bWxM&#10;j09Lw0AQxe+C32EZwYu0G2uRErMpVhD/UAVbDz1us9MkmJ0NmU0av72jHvQyw+MNb34vW46+UQN2&#10;XAcycDlNQCEVwdVUGnjf3k8WoDhacrYJhAY+kWGZn55kNnXhSG84bGKpJIQ4tQaqGNtUay4q9Jan&#10;oUUS7xA6b6PIrtSus0cJ942eJcm19rYm+VDZFu8qLD42vTewWs35Ihxetw/zkofnfv34snvaGXN+&#10;Nt7egIo4xr9j+MYXdMiFaR96cqwaA1Ik/kzxZlei9r9b55n+z55/AQAA//8DAFBLAQItABQABgAI&#10;AAAAIQC2gziS/gAAAOEBAAATAAAAAAAAAAAAAAAAAAAAAABbQ29udGVudF9UeXBlc10ueG1sUEsB&#10;Ai0AFAAGAAgAAAAhADj9If/WAAAAlAEAAAsAAAAAAAAAAAAAAAAALwEAAF9yZWxzLy5yZWxzUEsB&#10;Ai0AFAAGAAgAAAAhABjAUuAlAgAAAwUAAA4AAAAAAAAAAAAAAAAALgIAAGRycy9lMm9Eb2MueG1s&#10;UEsBAi0AFAAGAAgAAAAhAHg0gg3aAAAAAwEAAA8AAAAAAAAAAAAAAAAAfwQAAGRycy9kb3ducmV2&#10;LnhtbFBLBQYAAAAABAAEAPMAAACGBQAAAAA=&#10;" path="m,146303r146304,l146304,,,,,146303xe" filled="f" strokeweight=".72pt">
                <v:path arrowok="t" textboxrect="0,0,146304,146303"/>
                <w10:wrap type="square" anchorx="margin"/>
              </v:shape>
            </w:pict>
          </mc:Fallback>
        </mc:AlternateContent>
      </w:r>
      <w:r w:rsidR="003C5F10">
        <w:t xml:space="preserve">Závazná stanoviska dotčených orgánů, popřípadě jejich rozhodnutí opatřená doložkou právní moci, s uvedením příslušného orgánu, </w:t>
      </w:r>
      <w:proofErr w:type="gramStart"/>
      <w:r w:rsidR="003C5F10">
        <w:t>č.j.</w:t>
      </w:r>
      <w:proofErr w:type="gramEnd"/>
      <w:r w:rsidR="003C5F10">
        <w:t xml:space="preserve"> a data vydání, a to na úseku </w:t>
      </w:r>
    </w:p>
    <w:p w:rsidR="0062115C" w:rsidRDefault="00F33A53">
      <w:pPr>
        <w:spacing w:after="14"/>
        <w:ind w:left="404" w:right="43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102413" cy="102108"/>
                <wp:effectExtent l="0" t="0" r="12065" b="12700"/>
                <wp:wrapSquare wrapText="bothSides"/>
                <wp:docPr id="593" name="Shape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7CAD09" id="Shape 593" o:spid="_x0000_s1026" style="position:absolute;margin-left:0;margin-top:4.15pt;width:8.05pt;height:8.05pt;z-index:2516336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5bJAIAAAMFAAAOAAAAZHJzL2Uyb0RvYy54bWysVE2P2yAQvVfqf0DcG9tpWu1GcfbQVXup&#10;2lV3+wMmGGJLGBCQOPn3Hcafm6o9VPUBDzDzmPeGYfdwaTU7Sx8aa0perHLOpBG2asyx5D9fPr+7&#10;4yxEMBVoa2TJrzLwh/3bN7vObeXa1lZX0jMEMWHbuZLXMbptlgVRyxbCyjppcFNZ30LEqT9mlYcO&#10;0VudrfP8Y9ZZXzlvhQwBVx/7Tb4nfKWkiN+VCjIyXXLMLdLoaTykMdvvYHv04OpGDGnAP2TRQmPw&#10;0AnqESKwk29+g2ob4W2wKq6EbTOrVCMkcUA2RX7D5rkGJ4kLihPcJFP4f7Di2/nJs6Yq+Yf795wZ&#10;aLFIdC5LCyhP58IWvZ7dkx9mAc3E9aJ8m/7Igl1I0uskqbxEJnCxyNebAoEFbqFd5HcJM5uDxSnE&#10;L9ISEJy/hthXpBotqEdLXMxoeqzrXyvqIKa4lF0yWTdnUk+JpN3WnuWLJb84k3iV6eyizdJ1pHbL&#10;bPQa/46AF95061CC0WH89454S0cZFz5C2yB75RIhknAiiX5LGbVJfO+LzQZ1B2wqpSHS7fT2ZKoe&#10;RRvESLXtq0lWvGqZpNDmh1R4KVL9KC744+GT9uwMqY3oG8pIrilGNVpPUfkfo5IraFfDgDXADAcQ&#10;rQEpeUrq4FtYMWTTtzG+MyjZ2MwoxRREaVkTp3iDTxAduGCbzIOtrnS7SRDsNMpjeBVSKy/nJNv8&#10;du1/AQAA//8DAFBLAwQUAAYACAAAACEAYsuBZt0AAAAEAQAADwAAAGRycy9kb3ducmV2LnhtbEyP&#10;T0vDQBTE74LfYXmCN7vpH0Ob5qVIoQgKAWtAvG2zzyS6+zZkt23007s96XGYYeY3+Wa0Rpxo8J1j&#10;hOkkAUFcO91xg1C97u6WIHxQrJVxTAjf5GFTXF/lKtPuzC902odGxBL2mUJoQ+gzKX3dklV+4nri&#10;6H24waoQ5dBIPahzLLdGzpIklVZ1HBda1dO2pfprf7QI6ap8LrdP87eqqj9N+TOa+8f3HeLtzfiw&#10;BhFoDH9huOBHdCgi08EdWXthEOKRgLCcg7iY6RTEAWG2WIAscvkfvvgFAAD//wMAUEsBAi0AFAAG&#10;AAgAAAAhALaDOJL+AAAA4QEAABMAAAAAAAAAAAAAAAAAAAAAAFtDb250ZW50X1R5cGVzXS54bWxQ&#10;SwECLQAUAAYACAAAACEAOP0h/9YAAACUAQAACwAAAAAAAAAAAAAAAAAvAQAAX3JlbHMvLnJlbHNQ&#10;SwECLQAUAAYACAAAACEA336eWyQCAAADBQAADgAAAAAAAAAAAAAAAAAuAgAAZHJzL2Uyb0RvYy54&#10;bWxQSwECLQAUAAYACAAAACEAYsuBZt0AAAAEAQAADwAAAAAAAAAAAAAAAAB+BAAAZHJzL2Rvd25y&#10;ZXYueG1sUEsFBgAAAAAEAAQA8wAAAIgFAAAAAA==&#10;" path="m,102108r102413,l102413,,,,,102108xe" filled="f" strokeweight=".72pt">
                <v:path arrowok="t" textboxrect="0,0,102413,102108"/>
                <w10:wrap type="square" anchorx="margin"/>
              </v:shape>
            </w:pict>
          </mc:Fallback>
        </mc:AlternateContent>
      </w:r>
      <w:r w:rsidR="003C5F10">
        <w:rPr>
          <w:b/>
          <w:sz w:val="20"/>
        </w:rPr>
        <w:t xml:space="preserve"> </w:t>
      </w:r>
      <w:r w:rsidR="003C5F10">
        <w:t xml:space="preserve">posuzování souladu s ÚPD (v případě, že je vydáváno závazné stanovisko podle § 96b </w:t>
      </w:r>
    </w:p>
    <w:p w:rsidR="0062115C" w:rsidRDefault="003C5F10" w:rsidP="00F33A53">
      <w:pPr>
        <w:spacing w:after="113"/>
        <w:ind w:left="851" w:right="43" w:hanging="457"/>
      </w:pPr>
      <w:r>
        <w:t>stavebního zákona)……………………………………………….……… ……………</w:t>
      </w:r>
      <w:proofErr w:type="gramStart"/>
      <w:r>
        <w:t>…..…</w:t>
      </w:r>
      <w:proofErr w:type="gramEnd"/>
      <w:r>
        <w:t xml:space="preserve"> </w:t>
      </w:r>
    </w:p>
    <w:p w:rsidR="0062115C" w:rsidRDefault="00817CD9" w:rsidP="00F635A9">
      <w:pPr>
        <w:spacing w:after="0" w:line="364" w:lineRule="auto"/>
        <w:ind w:left="404" w:right="434"/>
        <w:jc w:val="left"/>
      </w:pPr>
      <w:bookmarkStart w:id="0" w:name="_GoBack"/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102413" cy="102109"/>
                <wp:effectExtent l="0" t="0" r="12065" b="12700"/>
                <wp:wrapSquare wrapText="bothSides"/>
                <wp:docPr id="611" name="Shape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9">
                              <a:moveTo>
                                <a:pt x="0" y="102109"/>
                              </a:moveTo>
                              <a:lnTo>
                                <a:pt x="102413" y="102109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E8C8B4" id="Shape 611" o:spid="_x0000_s1026" style="position:absolute;margin-left:0;margin-top:22.2pt;width:8.05pt;height:8.05pt;z-index:2516357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02413,10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9+JQIAAAMFAAAOAAAAZHJzL2Uyb0RvYy54bWysVE2P2yAQvVfqf0DcG9tptOpacfbQVXup&#10;2lV3+wMmGGJLGBCQOPn3HcYfcVO1h9X6gAeYecx7w7B9OHeanaQPrTUVL1Y5Z9IIW7fmUPFfL18+&#10;fOIsRDA1aGtkxS8y8Ifd+3fb3pVybRura+kZgphQ9q7iTYyuzLIgGtlBWFknDW4q6zuIOPWHrPbQ&#10;I3qns3We32W99bXzVsgQcPVx2OQ7wldKivhDqSAj0xXH3CKNnsZ9GrPdFsqDB9e0YkwDXpFFB63B&#10;Q2eoR4jAjr79C6prhbfBqrgStsusUq2QxAHZFPkNm+cGnCQuKE5ws0zh7WDF99OTZ21d8bui4MxA&#10;h0Wic1laQHl6F0r0enZPfpwFNBPXs/Jd+iMLdiZJL7Ok8hyZwMUiX2+Kj5wJ3EK7yO8TZnYNFscQ&#10;v0pLQHD6FuJQkXqyoJkscTaT6bGu/62og5jiUnbJZP01k2ZOJO129iRfLPnFK4k/Mr26aLN0najd&#10;Mpu8pr8j4IU33TqUYHKY/oMj3tJJxoWP0DbIQblEiCScSaLfUkZtEt/7YrNB3QGbSmmIdDu9PZp6&#10;QNEGMVJth2qSFS9aJim0+SkVXopUP4oL/rD/rD07QWoj+sYykmuKUa3Wc1T+z6jkCto1MGKNMOMB&#10;RGtESp6SOvgWVozZDG2M7wxKNjUzSjEHUVrWxDne4BNEBy7YJnNv6wvdbhIEO43yGF+F1MrLOcl2&#10;fbt2vwEAAP//AwBQSwMEFAAGAAgAAAAhAMpg/gbbAAAABQEAAA8AAABkcnMvZG93bnJldi54bWxM&#10;j09PwkAUxO8mfofNM/EmW7QUU/pK/BP0SMDG86N9tA3dt013geqndznhcTKTmd9ky9F06sSDa60g&#10;TCcRKJbSVq3UCMXX6uEZlPMkFXVWGOGHHSzz25uM0sqeZcOnra9VKBGXEkLjfZ9q7cqGDbmJ7VmC&#10;t7eDIR/kUOtqoHMoN51+jKJEG2olLDTU81vD5WF7NAhPv37/ufqgOc/Xr+b7fV1s6lmBeH83vixA&#10;eR79NQwX/IAOeWDa2aNUTnUI4YhHiOMY1MVNpqB2CEk0A51n+j99/gcAAP//AwBQSwECLQAUAAYA&#10;CAAAACEAtoM4kv4AAADhAQAAEwAAAAAAAAAAAAAAAAAAAAAAW0NvbnRlbnRfVHlwZXNdLnhtbFBL&#10;AQItABQABgAIAAAAIQA4/SH/1gAAAJQBAAALAAAAAAAAAAAAAAAAAC8BAABfcmVscy8ucmVsc1BL&#10;AQItABQABgAIAAAAIQDDlr9+JQIAAAMFAAAOAAAAAAAAAAAAAAAAAC4CAABkcnMvZTJvRG9jLnht&#10;bFBLAQItABQABgAIAAAAIQDKYP4G2wAAAAUBAAAPAAAAAAAAAAAAAAAAAH8EAABkcnMvZG93bnJl&#10;di54bWxQSwUGAAAAAAQABADzAAAAhwUAAAAA&#10;" path="m,102109r102413,l102413,,,,,102109xe" filled="f" strokeweight=".72pt">
                <v:path arrowok="t" textboxrect="0,0,102413,102109"/>
                <w10:wrap type="square" anchorx="margin"/>
              </v:shape>
            </w:pict>
          </mc:Fallback>
        </mc:AlternateContent>
      </w:r>
      <w:bookmarkEnd w:id="0"/>
      <w:r w:rsidR="00F33A5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4043680</wp:posOffset>
                </wp:positionV>
                <wp:extent cx="102413" cy="102108"/>
                <wp:effectExtent l="0" t="0" r="12065" b="12700"/>
                <wp:wrapSquare wrapText="bothSides"/>
                <wp:docPr id="711" name="Shape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EC29B1" id="Shape 711" o:spid="_x0000_s1026" style="position:absolute;margin-left:0;margin-top:318.4pt;width:8.05pt;height:8.05pt;z-index:2516510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8pMJAIAAAMFAAAOAAAAZHJzL2Uyb0RvYy54bWysVE2P2yAQvVfqf0DcG9tp1G6jOHvoqr1U&#10;7aq7/QETDLElDAhInPz7DuPPpmoPq/UBDzDzmPeGYXd/aTU7Sx8aa0perHLOpBG2asyx5L+ev7y7&#10;4yxEMBVoa2TJrzLw+/3bN7vObeXa1lZX0jMEMWHbuZLXMbptlgVRyxbCyjppcFNZ30LEqT9mlYcO&#10;0VudrfP8Q9ZZXzlvhQwBVx/6Tb4nfKWkiD+UCjIyXXLMLdLoaTykMdvvYHv04OpGDGnAC7JooTF4&#10;6AT1ABHYyTd/QbWN8DZYFVfCtplVqhGSOCCbIr9h81SDk8QFxQlukim8Hqz4fn70rKlK/rEoODPQ&#10;YpHoXJYWUJ7OhS16PblHP8wCmonrRfk2/ZEFu5Ck10lSeYlM4GKRrzfFe84EbqFd5HcJM5uDxSnE&#10;r9ISEJy/hdhXpBotqEdLXMxoeqzrfyvqIKa4lF0yWTdnUk+JpN3WnuWzJb84k/gj09lFm6XrSO2W&#10;2eg1/h0BL7zp1qEEo8P47x3xlo4yLnyEtkH2yiVCJOFEEv2WMmqT+H4qNhvUHbCplIZIt9Pbk6l6&#10;FG0QI9W2ryZZ8aplkkKbn1LhpUj1o7jgj4fP2rMzpDaibygjuaYY1Wg9ReX/jEquoF0NA9YAMxxA&#10;tAak5Cmpg29hxZBN38b4zqBkYzOjFFMQpWVNnOINPkF04IJtMg+2utLtJkGw0yiP4VVIrbyck2zz&#10;27X/DQAA//8DAFBLAwQUAAYACAAAACEAthMikN4AAAAHAQAADwAAAGRycy9kb3ducmV2LnhtbEyP&#10;wUrDQBCG74LvsIzgzW7a0mDTbIoUiqAQsAbE2zY7TaK7syG7baNP7/RUjzP/8M335+vRWXHCIXSe&#10;FEwnCQik2puOGgXV+/bhEUSImoy2nlDBDwZYF7c3uc6MP9MbnnaxEQyhkGkFbYx9JmWoW3Q6THyP&#10;xNnBD05HHodGmkGfGe6snCVJKp3uiD+0usdNi/X37ugUpMvytdy8zD+qqv6y5e9oF8+fW6Xu78an&#10;FYiIY7wew0Wf1aFgp70/kgnCKuAikUnzlAtc4nQKYs+LxWwJssjlf//iDwAA//8DAFBLAQItABQA&#10;BgAIAAAAIQC2gziS/gAAAOEBAAATAAAAAAAAAAAAAAAAAAAAAABbQ29udGVudF9UeXBlc10ueG1s&#10;UEsBAi0AFAAGAAgAAAAhADj9If/WAAAAlAEAAAsAAAAAAAAAAAAAAAAALwEAAF9yZWxzLy5yZWxz&#10;UEsBAi0AFAAGAAgAAAAhAO6jykwkAgAAAwUAAA4AAAAAAAAAAAAAAAAALgIAAGRycy9lMm9Eb2Mu&#10;eG1sUEsBAi0AFAAGAAgAAAAhALYTIpDeAAAABwEAAA8AAAAAAAAAAAAAAAAAfgQAAGRycy9kb3du&#10;cmV2LnhtbFBLBQYAAAAABAAEAPMAAACJBQAAAAA=&#10;" path="m,102108r102413,l102413,,,,,102108xe" filled="f" strokeweight=".72pt">
                <v:path arrowok="t" textboxrect="0,0,102413,102108"/>
                <w10:wrap type="square" anchorx="margin"/>
              </v:shape>
            </w:pict>
          </mc:Fallback>
        </mc:AlternateContent>
      </w:r>
      <w:r w:rsidR="00F33A5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3749040</wp:posOffset>
                </wp:positionV>
                <wp:extent cx="102413" cy="102108"/>
                <wp:effectExtent l="0" t="0" r="12065" b="12700"/>
                <wp:wrapSquare wrapText="bothSides"/>
                <wp:docPr id="704" name="Shape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24214" id="Shape 704" o:spid="_x0000_s1026" style="position:absolute;margin-left:0;margin-top:295.2pt;width:8.05pt;height:8.05pt;z-index:2516500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oeqJAIAAAMFAAAOAAAAZHJzL2Uyb0RvYy54bWysVE2P2yAQvVfqf0DcG9tp1G6jOHvoqr1U&#10;7aq7/QETDLElDAhInPz7DuPPpmoPq/UBDzDzmPeGYXd/aTU7Sx8aa0perHLOpBG2asyx5L+ev7y7&#10;4yxEMBVoa2TJrzLw+/3bN7vObeXa1lZX0jMEMWHbuZLXMbptlgVRyxbCyjppcFNZ30LEqT9mlYcO&#10;0VudrfP8Q9ZZXzlvhQwBVx/6Tb4nfKWkiD+UCjIyXXLMLdLoaTykMdvvYHv04OpGDGnAC7JooTF4&#10;6AT1ABHYyTd/QbWN8DZYFVfCtplVqhGSOCCbIr9h81SDk8QFxQlukim8Hqz4fn70rKlK/jHfcGag&#10;xSLRuSwtoDydC1v0enKPfpgFNBPXi/Jt+iMLdiFJr5Ok8hKZwMUiX2+K95wJ3EK7yO8SZjYHi1OI&#10;X6UlIDh/C7GvSDVaUI+WuJjR9FjX/1bUQUxxKbtksm7OpJ4SSbutPctnS35xJvFHprOLNkvXkdot&#10;s9Fr/DsCXnjTrUMJRofx3zviLR1lXPgIbYPslUuESMKJJPotZdQm8f1UbLCgArCplIZIt9Pbk6l6&#10;FG0QI9W2ryZZ8aplkkKbn1LhpUj1o7jgj4fP2rMzpDaibygjuaYY1Wg9ReX/jEquoF0NA9YAMxxA&#10;tAak5Cmpg29hxZBN38b4zqBkYzOjFFMQpWVNnOINPkF04IJtMg+2utLtJkGw0yiP4VVIrbyck2zz&#10;27X/DQAA//8DAFBLAwQUAAYACAAAACEAPOON698AAAAHAQAADwAAAGRycy9kb3ducmV2LnhtbEyP&#10;UUvDMBSF34X9h3AHvrlkastWm44xGIJCwVkYvmXNta1LbkqTbdVfb/akj5dz+M5389VoDTvj4DtH&#10;EuYzAQypdrqjRkL1vr1bAPNBkVbGEUr4Rg+rYnKTq0y7C73heRcaFiHkMyWhDaHPOPd1i1b5meuR&#10;YvbpBqtCPIeG60FdItwafi9Eyq3qKC60qsdNi/Vxd7IS0mX5Wm5eHvZVVX+Z8mc0yfPHVsrb6bh+&#10;AhZwDH9luOpHdSii08GdSHtmJMRHgoRkKR6BXeN0DuwQ0SJNgBc5/+9f/AIAAP//AwBQSwECLQAU&#10;AAYACAAAACEAtoM4kv4AAADhAQAAEwAAAAAAAAAAAAAAAAAAAAAAW0NvbnRlbnRfVHlwZXNdLnht&#10;bFBLAQItABQABgAIAAAAIQA4/SH/1gAAAJQBAAALAAAAAAAAAAAAAAAAAC8BAABfcmVscy8ucmVs&#10;c1BLAQItABQABgAIAAAAIQC0ZoeqJAIAAAMFAAAOAAAAAAAAAAAAAAAAAC4CAABkcnMvZTJvRG9j&#10;LnhtbFBLAQItABQABgAIAAAAIQA8443r3wAAAAcBAAAPAAAAAAAAAAAAAAAAAH4EAABkcnMvZG93&#10;bnJldi54bWxQSwUGAAAAAAQABADzAAAAigUAAAAA&#10;" path="m,102108r102413,l102413,,,,,102108xe" filled="f" strokeweight=".72pt">
                <v:path arrowok="t" textboxrect="0,0,102413,102108"/>
                <w10:wrap type="square" anchorx="margin"/>
              </v:shape>
            </w:pict>
          </mc:Fallback>
        </mc:AlternateContent>
      </w:r>
      <w:r w:rsidR="00F33A53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3484245</wp:posOffset>
                </wp:positionV>
                <wp:extent cx="102413" cy="102108"/>
                <wp:effectExtent l="0" t="0" r="12065" b="12700"/>
                <wp:wrapSquare wrapText="bothSides"/>
                <wp:docPr id="697" name="Shape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7AA8E5" id="Shape 697" o:spid="_x0000_s1026" style="position:absolute;margin-left:0;margin-top:274.35pt;width:8.05pt;height:8.05pt;z-index:2516490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spJQIAAAMFAAAOAAAAZHJzL2Uyb0RvYy54bWysVE2P2yAQvVfqf0DcG9tptN2N4uyhq/ZS&#10;tavu9gdMMMSWMCAgcfLvO4w/m6o9VPUBDzDzmPeGYfd4aTU7Sx8aa0perHLOpBG2asyx5D9eP727&#10;5yxEMBVoa2TJrzLwx/3bN7vObeXa1lZX0jMEMWHbuZLXMbptlgVRyxbCyjppcFNZ30LEqT9mlYcO&#10;0VudrfP8Luusr5y3QoaAq0/9Jt8TvlJSxG9KBRmZLjnmFmn0NB7SmO13sD16cHUjhjTgH7JooTF4&#10;6AT1BBHYyTe/QbWN8DZYFVfCtplVqhGSOCCbIr9h81KDk8QFxQlukin8P1jx9fzsWVOV/O7hA2cG&#10;WiwSncvSAsrTubBFrxf37IdZQDNxvSjfpj+yYBeS9DpJKi+RCVws8vWmeM+ZwC20i/w+YWZzsDiF&#10;+FlaAoLzlxD7ilSjBfVoiYsZTY91/WtFHcQUl7JLJuvmTOopkbTb2rN8teQXZxK/ZDq7aLN0Hand&#10;Mhu9xr8j4IU33TqUYHQY/70j3tJRxoWP0DbIXrlEiCScSKLfUkZtEt+HYrNB3QGbSmmIdDu9PZmq&#10;R9EGMVJt+2qSFa9aJim0+S4VXopUP4oL/nj4qD07Q2oj+oYykmuKUY3WU1T+x6jkCtrVMGANMMMB&#10;RGtASp6SOvgWVgzZ9G2M7wxKNjYzSjEFUVrWxCne4BNEBy7YJvNgqyvdbhIEO43yGF6F1MrLOck2&#10;v137nwAAAP//AwBQSwMEFAAGAAgAAAAhALaBMgDfAAAABwEAAA8AAABkcnMvZG93bnJldi54bWxM&#10;j0FLw0AQhe+C/2EZwZvdVNsYYzZFCkVQCFgD4m2aHZPo7mzIbtvor3d70uO893jvm2I1WSMONPre&#10;sYL5LAFB3Djdc6ugft1cZSB8QNZoHJOCb/KwKs/PCsy1O/ILHbahFbGEfY4KuhCGXErfdGTRz9xA&#10;HL0PN1oM8RxbqUc8xnJr5HWSpNJiz3Ghw4HWHTVf271VkN5Vz9X66eatrptPU/1MZvn4vlHq8mJ6&#10;uAcRaAp/YTjhR3QoI9PO7Vl7YRTER4KC5SK7BXGy0zmIXRTSRQayLOR//vIXAAD//wMAUEsBAi0A&#10;FAAGAAgAAAAhALaDOJL+AAAA4QEAABMAAAAAAAAAAAAAAAAAAAAAAFtDb250ZW50X1R5cGVzXS54&#10;bWxQSwECLQAUAAYACAAAACEAOP0h/9YAAACUAQAACwAAAAAAAAAAAAAAAAAvAQAAX3JlbHMvLnJl&#10;bHNQSwECLQAUAAYACAAAACEAj4RrKSUCAAADBQAADgAAAAAAAAAAAAAAAAAuAgAAZHJzL2Uyb0Rv&#10;Yy54bWxQSwECLQAUAAYACAAAACEAtoEyAN8AAAAHAQAADwAAAAAAAAAAAAAAAAB/BAAAZHJzL2Rv&#10;d25yZXYueG1sUEsFBgAAAAAEAAQA8wAAAIsFAAAAAA==&#10;" path="m,102108r102413,l102413,,,,,102108xe" filled="f" strokeweight=".72pt">
                <v:path arrowok="t" textboxrect="0,0,102413,102108"/>
                <w10:wrap type="square" anchorx="margin"/>
              </v:shape>
            </w:pict>
          </mc:Fallback>
        </mc:AlternateContent>
      </w:r>
      <w:r w:rsidR="00F33A53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3244850</wp:posOffset>
                </wp:positionV>
                <wp:extent cx="102413" cy="102108"/>
                <wp:effectExtent l="0" t="0" r="12065" b="12700"/>
                <wp:wrapSquare wrapText="bothSides"/>
                <wp:docPr id="690" name="Shape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5770A" id="Shape 690" o:spid="_x0000_s1026" style="position:absolute;margin-left:0;margin-top:255.5pt;width:8.05pt;height:8.05pt;z-index:2516480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peJQIAAAMFAAAOAAAAZHJzL2Uyb0RvYy54bWysVE2P0zAQvSPxHyzfaZJSrXajpntgBRcE&#10;K3b3B0wdu4nk2JbtNu2/Zzz5aCiCAyKHZBK/eZ73JuPt47nT7CR9aK2peLHKOZNG2Lo1h4q/vX7+&#10;cM9ZiGBq0NbIil9k4I+79++2vSvl2jZW19IzJDGh7F3FmxhdmWVBNLKDsLJOGlxU1ncQ8dUfstpD&#10;j+ydztZ5fpf11tfOWyFDwK9PwyLfEb9SUsTvSgUZma441hbp7um+T/dst4Xy4ME1rRjLgH+oooPW&#10;4KYz1RNEYEff/kbVtcLbYFVcCdtlVqlWSNKAaor8Rs1LA06SFjQnuNmm8P9oxbfTs2dtXfG7B/TH&#10;QIdNon1Z+oD29C6UiHpxz358CxgmrWflu/REFexMll5mS+U5MoEfi3y9KT5yJnAJ4yK/T5zZNVkc&#10;Q/wiLRHB6WuIQ0fqKYJmisTZTKHHvv61ow5iykvVpZD110qauZC02tmTfLWEi1cRv1R6hWizhE7S&#10;bpVNqOnpiHiBJlvRggkwPQcgdmGycYER2gY5OJcEkYWzSMQtbdQm6X0oNhv0HXColIZIf6e3R1MP&#10;LNogR+rt0E2K4kXLZIU2P6TCnyL1j/KCP+w/ac9OkMaIrrGNBE05qtV6zsr/mJWgoF0DI9dIM25A&#10;skamhJQ0wbe0YqxmGGM8Z9CyaZjRijmJyrImzvkGjyDacKE2hXtbX+jvJkNw0qiO8VRIo7x8J9uu&#10;Z9fuJwAAAP//AwBQSwMEFAAGAAgAAAAhALvM/7XfAAAABwEAAA8AAABkcnMvZG93bnJldi54bWxM&#10;j0FLw0AQhe+C/2EZwZvdbKWxxmyKFIqgELAGirdtMibR3dmQ3bbRX+/0pLd584b3vslXk7PiiGPo&#10;PWlQswQEUu2bnloN1dvmZgkiREONsZ5QwzcGWBWXF7nJGn+iVzxuYys4hEJmNHQxDpmUoe7QmTDz&#10;AxJ7H350JrIcW9mM5sThzsp5kqTSmZ64oTMDrjusv7YHpyG9L1/K9fPtrqrqT1v+THbx9L7R+vpq&#10;enwAEXGKf8dwxmd0KJhp7w/UBGE18CNRw0IpHs52qkDseTG/UyCLXP7nL34BAAD//wMAUEsBAi0A&#10;FAAGAAgAAAAhALaDOJL+AAAA4QEAABMAAAAAAAAAAAAAAAAAAAAAAFtDb250ZW50X1R5cGVzXS54&#10;bWxQSwECLQAUAAYACAAAACEAOP0h/9YAAACUAQAACwAAAAAAAAAAAAAAAAAvAQAAX3JlbHMvLnJl&#10;bHNQSwECLQAUAAYACAAAACEAZ4JKXiUCAAADBQAADgAAAAAAAAAAAAAAAAAuAgAAZHJzL2Uyb0Rv&#10;Yy54bWxQSwECLQAUAAYACAAAACEAu8z/td8AAAAHAQAADwAAAAAAAAAAAAAAAAB/BAAAZHJzL2Rv&#10;d25yZXYueG1sUEsFBgAAAAAEAAQA8wAAAIsFAAAAAA==&#10;" path="m,102108r102413,l102413,,,,,102108xe" filled="f" strokeweight=".72pt">
                <v:path arrowok="t" textboxrect="0,0,102413,102108"/>
                <w10:wrap type="square" anchorx="margin"/>
              </v:shape>
            </w:pict>
          </mc:Fallback>
        </mc:AlternateContent>
      </w:r>
      <w:r w:rsidR="00F33A53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2966085</wp:posOffset>
                </wp:positionV>
                <wp:extent cx="102413" cy="102108"/>
                <wp:effectExtent l="0" t="0" r="12065" b="12700"/>
                <wp:wrapSquare wrapText="bothSides"/>
                <wp:docPr id="683" name="Shape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8FC3E1" id="Shape 683" o:spid="_x0000_s1026" style="position:absolute;margin-left:0;margin-top:233.55pt;width:8.05pt;height:8.05pt;z-index:2516469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zubJAIAAAMFAAAOAAAAZHJzL2Uyb0RvYy54bWysVE2P0zAQvSPxHyzfaZJSrUrUdA+s4IJg&#10;xS4/YOrYTSTHtmy3af8948lHQxEcEDk4Y3vmed4bj3ePl06zs/ShtabixSrnTBph69YcK/7j9dO7&#10;LWchgqlBWyMrfpWBP+7fvtn1rpRr21hdS88QxISydxVvYnRllgXRyA7CyjppcFNZ30HEqT9mtYce&#10;0TudrfP8Ieutr523QoaAq0/DJt8TvlJSxG9KBRmZrjjmFmn0NB7SmO13UB49uKYVYxrwD1l00Bo8&#10;dIZ6ggjs5NvfoLpWeBusiithu8wq1QpJHJBNkd+xeWnASeKC4gQ3yxT+H6z4en72rK0r/rB9z5mB&#10;DotE57K0gPL0LpTo9eKe/TgLaCauF+W79EcW7EKSXmdJ5SUygYtFvt4UCCxwC+0i3ybM7BYsTiF+&#10;lpaA4PwlxKEi9WRBM1niYibTY13/WlEHMcWl7JLJ+lsmzZxI2u3sWb5a8os3Er9kenPRZuk6Ubtn&#10;NnlNf0fAC2+6dSjB5DD9B0e8pZOMCx+hbZCDcokQSTiTRL+ljNokvh+KzQZ1B2wqpSHS7fT2ZOoB&#10;RRvESLUdqklWvGqZpNDmu1R4KVL9KC744+Gj9uwMqY3oG8tIrilGtVrPUfkfo5IraNfAiDXCjAcQ&#10;rREpeUrq4HtYMWYztDG+MyjZ1MwoxRxEaVkT53iDTxAduGCbzIOtr3S7SRDsNMpjfBVSKy/nJNvt&#10;7dr/BAAA//8DAFBLAwQUAAYACAAAACEAUJE59+AAAAAHAQAADwAAAGRycy9kb3ducmV2LnhtbEyP&#10;QUvDQBCF74L/YRnBm9201bTGbIoUiqAQsA2It212TKK7syG7baO/3ulJT8ObN7z3Tb4anRVHHELn&#10;ScF0koBAqr3pqFFQ7TY3SxAhajLaekIF3xhgVVxe5Doz/kSveNzGRnAIhUwraGPsMylD3aLTYeJ7&#10;JPY+/OB0ZDk00gz6xOHOylmSpNLpjrih1T2uW6y/tgenIL0vX8r18/ytqupPW/6M9u7pfaPU9dX4&#10;+AAi4hj/juGMz+hQMNPeH8gEYRXwI1HBbbqYgjjbKc89L5bzGcgil//5i18AAAD//wMAUEsBAi0A&#10;FAAGAAgAAAAhALaDOJL+AAAA4QEAABMAAAAAAAAAAAAAAAAAAAAAAFtDb250ZW50X1R5cGVzXS54&#10;bWxQSwECLQAUAAYACAAAACEAOP0h/9YAAACUAQAACwAAAAAAAAAAAAAAAAAvAQAAX3JlbHMvLnJl&#10;bHNQSwECLQAUAAYACAAAACEANvc7myQCAAADBQAADgAAAAAAAAAAAAAAAAAuAgAAZHJzL2Uyb0Rv&#10;Yy54bWxQSwECLQAUAAYACAAAACEAUJE59+AAAAAHAQAADwAAAAAAAAAAAAAAAAB+BAAAZHJzL2Rv&#10;d25yZXYueG1sUEsFBgAAAAAEAAQA8wAAAIsFAAAAAA==&#10;" path="m,102108r102413,l102413,,,,,102108xe" filled="f" strokeweight=".72pt">
                <v:path arrowok="t" textboxrect="0,0,102413,102108"/>
                <w10:wrap type="square" anchorx="margin"/>
              </v:shape>
            </w:pict>
          </mc:Fallback>
        </mc:AlternateContent>
      </w:r>
      <w:r w:rsidR="00F33A5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4827270</wp:posOffset>
                </wp:positionV>
                <wp:extent cx="102413" cy="102108"/>
                <wp:effectExtent l="0" t="0" r="12065" b="12700"/>
                <wp:wrapSquare wrapText="bothSides"/>
                <wp:docPr id="730" name="Shape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2036FD" id="Shape 730" o:spid="_x0000_s1026" style="position:absolute;margin-left:0;margin-top:380.1pt;width:8.05pt;height:8.05pt;z-index:2516541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hqJAIAAAMFAAAOAAAAZHJzL2Uyb0RvYy54bWysVE2P0zAQvSPxHyzfaZJuBUvVdA+s4IJg&#10;xe7+gKljN5Ec27Ldpv33jCefFMEBkUMyid88z3uT8e7h0mp2lj401pS8WOWcSSNs1ZhjyV9fPr+7&#10;5yxEMBVoa2TJrzLwh/3bN7vObeXa1lZX0jMkMWHbuZLXMbptlgVRyxbCyjppcFFZ30LEV3/MKg8d&#10;src6W+f5+6yzvnLeChkCfn3sF/me+JWSIn5XKsjIdMmxtkh3T/dDumf7HWyPHlzdiKEM+IcqWmgM&#10;bjpRPUIEdvLNb1RtI7wNVsWVsG1mlWqEJA2opshv1DzX4CRpQXOCm2wK/49WfDs/edZUJf9wh/4Y&#10;aLFJtC9LH9CezoUtop7dkx/eAoZJ60X5Nj1RBbuQpdfJUnmJTODHIl9vijvOBC5hXOT3iTObk8Up&#10;xC/SEhGcv4bYd6QaI6jHSFzMGHrs61876iCmvFRdClk3V1JPhaTV1p7liyVcnEX8UukM0WYJHaXd&#10;KhtR49MR8QJNtqIFI2B89kDswmjjAiO0DbJ3LgkiCyeRiFvaqE3S+7HYbNB3wKFSGiL9nd6eTNWz&#10;aIMcqbd9NymKVy2TFdr8kAp/itQ/ygv+ePikPTtDGiO6hjYSNOWoRuspK/9jVoKCdjUMXAPNsAHJ&#10;GpgSUtIE39KKoZp+jPGcQcvGYUYrpiQqy5o45Rs8gmjDhdoUHmx1pb+bDMFJozqGUyGN8vKdbJvP&#10;rv1PAAAA//8DAFBLAwQUAAYACAAAACEAo+11/d8AAAAHAQAADwAAAGRycy9kb3ducmV2LnhtbEyP&#10;UWvCMBSF3wf+h3CFvc1UZXHrmsoQZLBBQVcQ32Jz13ZLbkoTtfPXG5+2x3vO4ZzvZsvBGnbC3reO&#10;JEwnCTCkyumWagnl5/rhCZgPirQyjlDCL3pY5qO7TKXanWmDp22oWSwhnyoJTQhdyrmvGrTKT1yH&#10;FL0v11sV4tnXXPfqHMut4bMkEdyqluJCozpcNVj9bI9WgnguPorV+3xXltW3KS6DeXzbr6W8Hw+v&#10;L8ACDuEvDDf8iA55ZDq4I2nPjIT4SJCwEMkM2M0WU2CHKCzEHHie8f/8+RUAAP//AwBQSwECLQAU&#10;AAYACAAAACEAtoM4kv4AAADhAQAAEwAAAAAAAAAAAAAAAAAAAAAAW0NvbnRlbnRfVHlwZXNdLnht&#10;bFBLAQItABQABgAIAAAAIQA4/SH/1gAAAJQBAAALAAAAAAAAAAAAAAAAAC8BAABfcmVscy8ucmVs&#10;c1BLAQItABQABgAIAAAAIQDlSXhqJAIAAAMFAAAOAAAAAAAAAAAAAAAAAC4CAABkcnMvZTJvRG9j&#10;LnhtbFBLAQItABQABgAIAAAAIQCj7XX93wAAAAcBAAAPAAAAAAAAAAAAAAAAAH4EAABkcnMvZG93&#10;bnJldi54bWxQSwUGAAAAAAQABADzAAAAigUAAAAA&#10;" path="m,102108r102413,l102413,,,,,102108xe" filled="f" strokeweight=".72pt">
                <v:path arrowok="t" textboxrect="0,0,102413,102108"/>
                <w10:wrap type="square" anchorx="margin"/>
              </v:shape>
            </w:pict>
          </mc:Fallback>
        </mc:AlternateContent>
      </w:r>
      <w:r w:rsidR="00F33A5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4589145</wp:posOffset>
                </wp:positionV>
                <wp:extent cx="102413" cy="102108"/>
                <wp:effectExtent l="0" t="0" r="12065" b="12700"/>
                <wp:wrapSquare wrapText="bothSides"/>
                <wp:docPr id="723" name="Shape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B007D3" id="Shape 723" o:spid="_x0000_s1026" style="position:absolute;margin-left:0;margin-top:361.35pt;width:8.05pt;height:8.05pt;z-index:2516531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mvJAIAAAMFAAAOAAAAZHJzL2Uyb0RvYy54bWysVE2P2yAQvVfqf0DcG9tp1G6jOHvoqr1U&#10;7aq7/QETDLElDAhInPz7DuPPpmoPq/UBDzDzmPeGYXd/aTU7Sx8aa0perHLOpBG2asyx5L+ev7y7&#10;4yxEMBVoa2TJrzLw+/3bN7vObeXa1lZX0jMEMWHbuZLXMbptlgVRyxbCyjppcFNZ30LEqT9mlYcO&#10;0VudrfP8Q9ZZXzlvhQwBVx/6Tb4nfKWkiD+UCjIyXXLMLdLoaTykMdvvYHv04OpGDGnAC7JooTF4&#10;6AT1ABHYyTd/QbWN8DZYFVfCtplVqhGSOCCbIr9h81SDk8QFxQlukim8Hqz4fn70rKlK/nH9njMD&#10;LRaJzmVpAeXpXNii15N79MMsoJm4XpRv0x9ZsAtJep0klZfIBC4W+XpTILDALbSL/C5hZnOwOIX4&#10;VVoCgvO3EPuKVKMF9WiJixlNj3X9b0UdxBSXsksm6+ZM6imRtNvas3y25BdnEn9kOrtos3Qdqd0y&#10;G73GvyPghTfdOpRgdBj/vSPe0lHGhY/QNsheuUSIJJxIot9SRm0S30/FZoO6AzaV0hDpdnp7MlWP&#10;og1ipNr21SQrXrVMUmjzUyq8FKl+FBf88fBZe3aG1Eb0DWUk1xSjGq2nqPyfUckVtKthwBpghgOI&#10;1oCUPCV18C2sGLLp2xjfGZRsbGaUYgqitKyJU7zBJ4gOXLBN5sFWV7rdJAh2GuUxvAqplZdzkm1+&#10;u/a/AQAA//8DAFBLAwQUAAYACAAAACEAZWCCcOAAAAAHAQAADwAAAGRycy9kb3ducmV2LnhtbEyP&#10;UWvCMBSF3wf+h3CFvc3UymrXNZUhyGBCYVoYe4vNXdstuSlN1Lpfv/g0H+85h3O+m69Go9kJB9dZ&#10;EjCfRcCQaqs6agRU+81DCsx5SUpqSyjggg5WxeQul5myZ3rH0843LJSQy6SA1vs+49zVLRrpZrZH&#10;Ct6XHYz04RwargZ5DuVG8ziKEm5kR2GhlT2uW6x/dkcjIHkqt+X6bfFRVfW3Ln9H/fj6uRHifjq+&#10;PAPzOPr/MFzxAzoUgelgj6Qc0wLCI17AMo6XwK52Mgd2CMIiTYEXOb/lL/4AAAD//wMAUEsBAi0A&#10;FAAGAAgAAAAhALaDOJL+AAAA4QEAABMAAAAAAAAAAAAAAAAAAAAAAFtDb250ZW50X1R5cGVzXS54&#10;bWxQSwECLQAUAAYACAAAACEAOP0h/9YAAACUAQAACwAAAAAAAAAAAAAAAAAvAQAAX3JlbHMvLnJl&#10;bHNQSwECLQAUAAYACAAAACEAtDwJryQCAAADBQAADgAAAAAAAAAAAAAAAAAuAgAAZHJzL2Uyb0Rv&#10;Yy54bWxQSwECLQAUAAYACAAAACEAZWCCcOAAAAAHAQAADwAAAAAAAAAAAAAAAAB+BAAAZHJzL2Rv&#10;d25yZXYueG1sUEsFBgAAAAAEAAQA8wAAAIsFAAAAAA==&#10;" path="m,102108r102413,l102413,,,,,102108xe" filled="f" strokeweight=".72pt">
                <v:path arrowok="t" textboxrect="0,0,102413,102108"/>
                <w10:wrap type="square" anchorx="margin"/>
              </v:shape>
            </w:pict>
          </mc:Fallback>
        </mc:AlternateContent>
      </w:r>
      <w:r w:rsidR="00F33A5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5075555</wp:posOffset>
                </wp:positionV>
                <wp:extent cx="102413" cy="102108"/>
                <wp:effectExtent l="0" t="0" r="12065" b="12700"/>
                <wp:wrapSquare wrapText="bothSides"/>
                <wp:docPr id="737" name="Shape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E97D94" id="Shape 737" o:spid="_x0000_s1026" style="position:absolute;margin-left:.9pt;margin-top:399.65pt;width:8.05pt;height:8.0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1kdJQIAAAMFAAAOAAAAZHJzL2Uyb0RvYy54bWysVE2P2yAQvVfqf0DcG9vZqLuN4uyhq/ZS&#10;tavu9gdMMMSWMCAgcfLvO4w/m6o9VPUBDzDzmPeGYfd4aTU7Sx8aa0perHLOpBG2asyx5D9eP717&#10;4CxEMBVoa2TJrzLwx/3bN7vObeXa1lZX0jMEMWHbuZLXMbptlgVRyxbCyjppcFNZ30LEqT9mlYcO&#10;0VudrfP8fdZZXzlvhQwBV5/6Tb4nfKWkiN+UCjIyXXLMLdLoaTykMdvvYHv04OpGDGnAP2TRQmPw&#10;0AnqCSKwk29+g2ob4W2wKq6EbTOrVCMkcUA2RX7D5qUGJ4kLihPcJFP4f7Di6/nZs6Yq+f3dPWcG&#10;WiwSncvSAsrTubBFrxf37IdZQDNxvSjfpj+yYBeS9DpJKi+RCVws8vWmuONM4BbaRf6QMLM5WJxC&#10;/CwtAcH5S4h9RarRgnq0xMWMpse6/rWiDmKKS9klk3VzJvWUSNpt7Vm+WvKLM4lfMp1dtFm6jtRu&#10;mY1e498R8MKbbh1KMDqM/94Rb+ko48JHaBtkr1wiRBJOJNFvKaM2ie+HYrNB3QGbSmmIdDu9PZmq&#10;R9EGMVJt+2qSFa9aJim0+S4VXopUP4oL/nj4qD07Q2oj+oYykmuKUY3WU1T+x6jkCtrVMGANMMMB&#10;RGtASp6SOvgWVgzZ9G2M7wxKNjYzSjEFUVrWxCne4BNEBy7YJvNgqyvdbhIEO43yGF6F1MrLOck2&#10;v137nwAAAP//AwBQSwMEFAAGAAgAAAAhAFyNP93gAAAACAEAAA8AAABkcnMvZG93bnJldi54bWxM&#10;j09Lw0AUxO+C32F5gje7qbV/ErMpUiiCQsAaEG/b7DOJ7r4N2W0b/fS+nvQ4zDDzm3w9OiuOOITO&#10;k4LpJAGBVHvTUaOget3erECEqMlo6wkVfGOAdXF5kevM+BO94HEXG8ElFDKtoI2xz6QMdYtOh4nv&#10;kdj78IPTkeXQSDPoE5c7K2+TZCGd7ogXWt3jpsX6a3dwChZp+VxunmZvVVV/2vJntPPH961S11fj&#10;wz2IiGP8C8MZn9GhYKa9P5AJwrJm8KhgmaYzEGd/mYLYK1hN53cgi1z+P1D8AgAA//8DAFBLAQIt&#10;ABQABgAIAAAAIQC2gziS/gAAAOEBAAATAAAAAAAAAAAAAAAAAAAAAABbQ29udGVudF9UeXBlc10u&#10;eG1sUEsBAi0AFAAGAAgAAAAhADj9If/WAAAAlAEAAAsAAAAAAAAAAAAAAAAALwEAAF9yZWxzLy5y&#10;ZWxzUEsBAi0AFAAGAAgAAAAhAA1PWR0lAgAAAwUAAA4AAAAAAAAAAAAAAAAALgIAAGRycy9lMm9E&#10;b2MueG1sUEsBAi0AFAAGAAgAAAAhAFyNP93gAAAACAEAAA8AAAAAAAAAAAAAAAAAfwQAAGRycy9k&#10;b3ducmV2LnhtbFBLBQYAAAAABAAEAPMAAACMBQAAAAA=&#10;" path="m,102108r102413,l102413,,,,,102108xe" filled="f" strokeweight=".72pt">
                <v:path arrowok="t" textboxrect="0,0,102413,102108"/>
                <w10:wrap type="square"/>
              </v:shape>
            </w:pict>
          </mc:Fallback>
        </mc:AlternateContent>
      </w:r>
      <w:r w:rsidR="00F33A53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2706370</wp:posOffset>
                </wp:positionV>
                <wp:extent cx="102413" cy="102108"/>
                <wp:effectExtent l="0" t="0" r="12065" b="12700"/>
                <wp:wrapSquare wrapText="bothSides"/>
                <wp:docPr id="669" name="Shape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6E854C" id="Shape 669" o:spid="_x0000_s1026" style="position:absolute;margin-left:0;margin-top:213.1pt;width:8.05pt;height:8.05pt;z-index:2516449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N4JgIAAAMFAAAOAAAAZHJzL2Uyb0RvYy54bWysVE2P2yAQvVfqf0DcG9tpFO1GcfbQVXup&#10;2lV39wdMMMSWMCAgcfLvO4w/4k3VHqr1AQ8w85j3hmH7cG41O0kfGmtKXixyzqQRtmrMoeSvL18/&#10;3XEWIpgKtDWy5BcZ+MPu44dt5zZyaWurK+kZgpiw6VzJ6xjdJsuCqGULYWGdNLiprG8h4tQfsspD&#10;h+itzpZ5vs466yvnrZAh4Opjv8l3hK+UFPGnUkFGpkuOuUUaPY37NGa7LWwOHlzdiCEN+I8sWmgM&#10;HjpBPUIEdvTNH1BtI7wNVsWFsG1mlWqEJA7Ipshv2DzX4CRxQXGCm2QK7wcrfpyePGuqkq/X95wZ&#10;aLFIdC5LCyhP58IGvZ7dkx9mAc3E9ax8m/7Igp1J0sskqTxHJnCxyJer4jNnArfQLvK7hJldg8Ux&#10;xG/SEhCcvofYV6QaLahHS5zNaHqs6z8r6iCmuJRdMll3zaSeEkm7rT3JF0t+8UriTaZXF23mriO1&#10;W2aj1/h3BDzzpluHEowO4793xFs6yjjzEdoG2SuXCJGEE0n0m8uoTeJ7X6xWqDtgUykNkW6nt0dT&#10;9SjaIEaqbV9NsuJFyySFNr+kwkuR6kdxwR/2X7RnJ0htRN9QRnJNMarReorK/xqVXEG7GgasAWY4&#10;gGgNSMlTUgffwoohm76N8Z1BycZmRimmIErLmjjFG3yC6MAZ22TubXWh202CYKdRHsOrkFp5PifZ&#10;rm/X7jcAAAD//wMAUEsDBBQABgAIAAAAIQApthfN3wAAAAcBAAAPAAAAZHJzL2Rvd25yZXYueG1s&#10;TI9BS8NAEIXvgv9hGcGb3TStQWM2RQpFUAi0BsTbNDsm0d3ZkN220V/v9qTHee/x3jfFarJGHGn0&#10;vWMF81kCgrhxuudWQf26ubkD4QOyRuOYFHyTh1V5eVFgrt2Jt3TchVbEEvY5KuhCGHIpfdORRT9z&#10;A3H0PtxoMcRzbKUe8RTLrZFpkmTSYs9xocOB1h01X7uDVZDdVy/V+nnxVtfNp6l+JnP79L5R6vpq&#10;enwAEWgKf2E440d0KCPT3h1Ye2EUxEeCgmWapSDOdjYHsY/CMl2ALAv5n7/8BQAA//8DAFBLAQIt&#10;ABQABgAIAAAAIQC2gziS/gAAAOEBAAATAAAAAAAAAAAAAAAAAAAAAABbQ29udGVudF9UeXBlc10u&#10;eG1sUEsBAi0AFAAGAAgAAAAhADj9If/WAAAAlAEAAAsAAAAAAAAAAAAAAAAALwEAAF9yZWxzLy5y&#10;ZWxzUEsBAi0AFAAGAAgAAAAhAPK3Q3gmAgAAAwUAAA4AAAAAAAAAAAAAAAAALgIAAGRycy9lMm9E&#10;b2MueG1sUEsBAi0AFAAGAAgAAAAhACm2F83fAAAABwEAAA8AAAAAAAAAAAAAAAAAgAQAAGRycy9k&#10;b3ducmV2LnhtbFBLBQYAAAAABAAEAPMAAACMBQAAAAA=&#10;" path="m,102108r102413,l102413,,,,,102108xe" filled="f" strokeweight=".72pt">
                <v:path arrowok="t" textboxrect="0,0,102413,102108"/>
                <w10:wrap type="square" anchorx="margin"/>
              </v:shape>
            </w:pict>
          </mc:Fallback>
        </mc:AlternateContent>
      </w:r>
      <w:r w:rsidR="00F33A53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2468245</wp:posOffset>
                </wp:positionV>
                <wp:extent cx="102413" cy="102108"/>
                <wp:effectExtent l="0" t="0" r="12065" b="12700"/>
                <wp:wrapSquare wrapText="bothSides"/>
                <wp:docPr id="662" name="Shape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A851A8" id="Shape 662" o:spid="_x0000_s1026" style="position:absolute;margin-left:0;margin-top:194.35pt;width:8.05pt;height:8.05pt;z-index:2516439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tJJQIAAAMFAAAOAAAAZHJzL2Uyb0RvYy54bWysVE2P0zAQvSPxHyzfaZJSVUvUdA+s4IJg&#10;xS4/YOrYTSTHtmy3af8948lHQxEcEDk4Y3vmed4bj3ePl06zs/ShtabixSrnTBph69YcK/7j9dO7&#10;B85CBFODtkZW/CoDf9y/fbPrXSnXtrG6lp4hiAll7yrexOjKLAuikR2ElXXS4KayvoOIU3/Mag89&#10;onc6W+f5Nuutr523QoaAq0/DJt8TvlJSxG9KBRmZrjjmFmn0NB7SmO13UB49uKYVYxrwD1l00Bo8&#10;dIZ6ggjs5NvfoLpWeBusiithu8wq1QpJHJBNkd+xeWnASeKC4gQ3yxT+H6z4en72rK0rvt2uOTPQ&#10;YZHoXJYWUJ7ehRK9XtyzH2cBzcT1onyX/siCXUjS6yypvEQmcLHI15viPWcCt9Au8oeEmd2CxSnE&#10;z9ISEJy/hDhUpJ4saCZLXMxkeqzrXyvqIKa4lF0yWX/LpJkTSbudPctXS37xRuKXTG8u2ixdJ2r3&#10;zCav6e8IeOFNtw4lmBym/+CIt3SSceEjtA1yUC4RIglnkui3lFGbxPdDsdmg7oBNpTREup3enkw9&#10;oGiDGKm2QzXJilctkxTafJcKL0WqH8UFfzx81J6dIbURfWMZyTXFqFbrOSr/Y1RyBe0aGLFGmPEA&#10;ojUiJU9JHXwPK8ZshjbGdwYlm5oZpZiDKC1r4hxv8AmiAxdsk3mw9ZVuNwmCnUZ5jK9CauXlnGS7&#10;vV37nwAAAP//AwBQSwMEFAAGAAgAAAAhANrYsXHfAAAABwEAAA8AAABkcnMvZG93bnJldi54bWxM&#10;j0FLw0AUhO+C/2F5gje7qa0xxrwUKRRBIWANiLdt9plEd9+G7LaN/nq3Jz0OM8x8U6wma8SBRt87&#10;RpjPEhDEjdM9twj16+YqA+GDYq2MY0L4Jg+r8vysULl2R36hwza0IpawzxVCF8KQS+mbjqzyMzcQ&#10;R+/DjVaFKMdW6lEdY7k18jpJUmlVz3GhUwOtO2q+tnuLkN5Vz9X6afFW182nqX4mc/P4vkG8vJge&#10;7kEEmsJfGE74ER3KyLRze9ZeGIR4JCAssuwWxMlO5yB2CMtkmYEsC/mfv/wFAAD//wMAUEsBAi0A&#10;FAAGAAgAAAAhALaDOJL+AAAA4QEAABMAAAAAAAAAAAAAAAAAAAAAAFtDb250ZW50X1R5cGVzXS54&#10;bWxQSwECLQAUAAYACAAAACEAOP0h/9YAAACUAQAACwAAAAAAAAAAAAAAAAAvAQAAX3JlbHMvLnJl&#10;bHNQSwECLQAUAAYACAAAACEADNEbSSUCAAADBQAADgAAAAAAAAAAAAAAAAAuAgAAZHJzL2Uyb0Rv&#10;Yy54bWxQSwECLQAUAAYACAAAACEA2tixcd8AAAAHAQAADwAAAAAAAAAAAAAAAAB/BAAAZHJzL2Rv&#10;d25yZXYueG1sUEsFBgAAAAAEAAQA8wAAAIsFAAAAAA==&#10;" path="m,102108r102413,l102413,,,,,102108xe" filled="f" strokeweight=".72pt">
                <v:path arrowok="t" textboxrect="0,0,102413,102108"/>
                <w10:wrap type="square" anchorx="margin"/>
              </v:shape>
            </w:pict>
          </mc:Fallback>
        </mc:AlternateContent>
      </w:r>
      <w:r w:rsidR="00F33A53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1654810</wp:posOffset>
                </wp:positionV>
                <wp:extent cx="102413" cy="102108"/>
                <wp:effectExtent l="0" t="0" r="12065" b="12700"/>
                <wp:wrapSquare wrapText="bothSides"/>
                <wp:docPr id="639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A06D2A" id="Shape 639" o:spid="_x0000_s1026" style="position:absolute;margin-left:0;margin-top:130.3pt;width:8.05pt;height:8.05pt;z-index:2516398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qkJQIAAAMFAAAOAAAAZHJzL2Uyb0RvYy54bWysVE2P2yAQvVfqf0DcG9vZaLVrxdlDV+2l&#10;alfd7Q+YYIgtYUBA4uTfdxh/xE3VHqr6gAeYecx7w7B9OneanaQPrTUVL1Y5Z9IIW7fmUPEfb58+&#10;PHAWIpgatDWy4hcZ+NPu/btt70q5to3VtfQMQUwoe1fxJkZXZlkQjewgrKyTBjeV9R1EnPpDVnvo&#10;Eb3T2TrP77Pe+tp5K2QIuPo8bPId4SslRfymVJCR6YpjbpFGT+M+jdluC+XBg2taMaYB/5BFB63B&#10;Q2eoZ4jAjr79DaprhbfBqrgStsusUq2QxAHZFPkNm9cGnCQuKE5ws0zh/8GKr6cXz9q64vd3j5wZ&#10;6LBIdC5LCyhP70KJXq/uxY+zgGbiela+S39kwc4k6WWWVJ4jE7hY5OtNcceZwC20i/whYWbXYHEM&#10;8bO0BASnLyEOFaknC5rJEmczmR7r+teKOogpLmWXTNZfM2nmRNJuZ0/yzZJfvJL4JdOrizZL14na&#10;LbPJa/o7Al54061DCSaH6T844i2dZFz4CG2DHJRLhEjCmST6LWXUJvF9LDYb1B2wqZSGSLfT26Op&#10;BxRtECPVdqgmWfGiZZJCm+9S4aVI9aO44A/7j9qzE6Q2om8sI7mmGNVqPUflf4xKrqBdAyPWCDMe&#10;QLRGpOQpqYNvYcWYzdDG+M6gZFMzoxRzEKVlTZzjDT5BdOCCbTL3tr7Q7SZBsNMoj/FVSK28nJNs&#10;17dr9xMAAP//AwBQSwMEFAAGAAgAAAAhAFpsGMjfAAAABwEAAA8AAABkcnMvZG93bnJldi54bWxM&#10;j0FLw0AQhe+C/2EZwZvdtOJWYzZFCkVQCFgD4m2bHZPo7mzIbtvor3d60uO893jvm2I1eScOOMY+&#10;kIb5LAOB1ATbU6uhft1c3YKIyZA1LhBq+MYIq/L8rDC5DUd6wcM2tYJLKOZGQ5fSkEsZmw69ibMw&#10;ILH3EUZvEp9jK+1ojlzunVxkmZLe9MQLnRlw3WHztd17Dequeq7WT9dvdd18uupncjeP7xutLy+m&#10;h3sQCaf0F4YTPqNDyUy7sCcbhdPAjyQNC5UpECdbzUHsWFiqJciykP/5y18AAAD//wMAUEsBAi0A&#10;FAAGAAgAAAAhALaDOJL+AAAA4QEAABMAAAAAAAAAAAAAAAAAAAAAAFtDb250ZW50X1R5cGVzXS54&#10;bWxQSwECLQAUAAYACAAAACEAOP0h/9YAAACUAQAACwAAAAAAAAAAAAAAAAAvAQAAX3JlbHMvLnJl&#10;bHNQSwECLQAUAAYACAAAACEAVqBKpCUCAAADBQAADgAAAAAAAAAAAAAAAAAuAgAAZHJzL2Uyb0Rv&#10;Yy54bWxQSwECLQAUAAYACAAAACEAWmwYyN8AAAAHAQAADwAAAAAAAAAAAAAAAAB/BAAAZHJzL2Rv&#10;d25yZXYueG1sUEsFBgAAAAAEAAQA8wAAAIsFAAAAAA==&#10;" path="m,102108r102413,l102413,,,,,102108xe" filled="f" strokeweight=".72pt">
                <v:path arrowok="t" textboxrect="0,0,102413,102108"/>
                <w10:wrap type="square" anchorx="margin"/>
              </v:shape>
            </w:pict>
          </mc:Fallback>
        </mc:AlternateContent>
      </w:r>
      <w:r w:rsidR="00F33A53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574040</wp:posOffset>
                </wp:positionV>
                <wp:extent cx="102413" cy="102108"/>
                <wp:effectExtent l="0" t="0" r="12065" b="12700"/>
                <wp:wrapSquare wrapText="bothSides"/>
                <wp:docPr id="676" name="Shape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3E47E9" id="Shape 676" o:spid="_x0000_s1026" style="position:absolute;margin-left:0;margin-top:45.2pt;width:8.05pt;height:8.05pt;z-index:2516459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v7JgIAAAMFAAAOAAAAZHJzL2Uyb0RvYy54bWysVE2P2yAQvVfqf0DcG9tplG6jOHvYVXup&#10;2lV39wdMMMSWMCAgcfLvO4w/4qZqD9X6gAeYecx7w7C9P7eanaQPjTUlLxY5Z9IIWzXmUPLXly8f&#10;7jgLEUwF2hpZ8osM/H73/t22cxu5tLXVlfQMQUzYdK7kdYxuk2VB1LKFsLBOGtxU1rcQceoPWeWh&#10;Q/RWZ8s8X2ed9ZXzVsgQcPWx3+Q7wldKivhDqSAj0yXH3CKNnsZ9GrPdFjYHD65uxJAG/EcWLTQG&#10;D52gHiECO/rmD6i2Ed4Gq+JC2DazSjVCEgdkU+Q3bJ5rcJK4oDjBTTKFt4MV309PnjVVydef1pwZ&#10;aLFIdC5LCyhP58IGvZ7dkx9mAc3E9ax8m/7Igp1J0sskqTxHJnCxyJer4iNnArfQLvK7hJldg8Ux&#10;xK/SEhCcvoXYV6QaLahHS5zNaHqs6z8r6iCmuJRdMll3zaSeEkm7rT3JF0t+8Urit0yvLtrMXUdq&#10;t8xGr/HvCHjmTbcOJRgdxn/viLd0lHHmI7QNslcuESIJJ5LoN5dRm8T3c7Faoe6ATaU0RLqd3h5N&#10;1aNogxiptn01yYoXLZMU2vyUCi9Fqh/FBX/YP2jPTpDaiL6hjOSaYlSj9RSV/zUquYJ2NQxYA8xw&#10;ANEakJKnpA6+hRVDNn0b4zuDko3NjFJMQZSWNXGKN/gE0YEztsnc2+pCt5sEwU6jPIZXIbXyfE6y&#10;Xd+u3S8AAAD//wMAUEsDBBQABgAIAAAAIQDJu0Kq3gAAAAYBAAAPAAAAZHJzL2Rvd25yZXYueG1s&#10;TI9BS8NAEIXvgv9hGcGb3a3aYGM2RQpFUAhYA+Jtmh2T6O5syG7b6K93e9LT8HiP974pVpOz4kBj&#10;6D1rmM8UCOLGm55bDfXr5uoORIjIBq1n0vBNAVbl+VmBufFHfqHDNrYilXDIUUMX45BLGZqOHIaZ&#10;H4iT9+FHhzHJsZVmxGMqd1ZeK5VJhz2nhQ4HWnfUfG33TkO2rJ6r9dPNW103n7b6mezi8X2j9eXF&#10;9HAPItIU/8Jwwk/oUCamnd+zCcJqSI9EDUt1C+LkZnMQu3RVtgBZFvI/fvkLAAD//wMAUEsBAi0A&#10;FAAGAAgAAAAhALaDOJL+AAAA4QEAABMAAAAAAAAAAAAAAAAAAAAAAFtDb250ZW50X1R5cGVzXS54&#10;bWxQSwECLQAUAAYACAAAACEAOP0h/9YAAACUAQAACwAAAAAAAAAAAAAAAAAvAQAAX3JlbHMvLnJl&#10;bHNQSwECLQAUAAYACAAAACEAtaJL+yYCAAADBQAADgAAAAAAAAAAAAAAAAAuAgAAZHJzL2Uyb0Rv&#10;Yy54bWxQSwECLQAUAAYACAAAACEAybtCqt4AAAAGAQAADwAAAAAAAAAAAAAAAACABAAAZHJzL2Rv&#10;d25yZXYueG1sUEsFBgAAAAAEAAQA8wAAAIsFAAAAAA==&#10;" path="m,102108r102413,l102413,,,,,102108xe" filled="f" strokeweight=".72pt">
                <v:path arrowok="t" textboxrect="0,0,102413,102108"/>
                <w10:wrap type="square" anchorx="margin"/>
              </v:shape>
            </w:pict>
          </mc:Fallback>
        </mc:AlternateContent>
      </w:r>
      <w:r w:rsidR="00F33A53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102413" cy="102108"/>
                <wp:effectExtent l="0" t="0" r="12065" b="12700"/>
                <wp:wrapSquare wrapText="bothSides"/>
                <wp:docPr id="604" name="Shape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3B3B79" id="Shape 604" o:spid="_x0000_s1026" style="position:absolute;margin-left:0;margin-top:1.85pt;width:8.05pt;height:8.05pt;z-index:2516346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Nb9JQIAAAMFAAAOAAAAZHJzL2Uyb0RvYy54bWysVE2P2yAQvVfqf0DcG9tptNpacfbQVXup&#10;2lV3+wMmGGJLGBCQOPn3HcYfcVO1h9X6gAeYecx7w7B9OHeanaQPrTUVL1Y5Z9IIW7fmUPFfL18+&#10;3HMWIpgatDWy4hcZ+MPu/btt70q5to3VtfQMQUwoe1fxJkZXZlkQjewgrKyTBjeV9R1EnPpDVnvo&#10;Eb3T2TrP77Le+tp5K2QIuPo4bPId4SslRfyhVJCR6YpjbpFGT+M+jdluC+XBg2taMaYBr8iig9bg&#10;oTPUI0RgR9/+BdW1wttgVVwJ22VWqVZI4oBsivyGzXMDThIXFCe4WabwdrDi++nJs7au+F2+4cxA&#10;h0Wic1laQHl6F0r0enZPfpwFNBPXs/Jd+iMLdiZJL7Ok8hyZwMUiX2+Kj5wJ3EK7yO8TZnYNFscQ&#10;v0pLQHD6FuJQkXqyoJkscTaT6bGu/62og5jiUnbJZP01k2ZOJO129iRfLPnFK4k/Mr26aLN0najd&#10;Mpu8pr8j4IU33TqUYHKY/oMj3tJJxoWP0DbIQblEiCScSaLfUkZtEt9PxQYLKgCbSmmIdDu9PZp6&#10;QNEGMVJth2qSFS9aJim0+SkVXopUP4oL/rD/rD07QWoj+sYykmuKUa3Wc1T+z6jkCto1MGKNMOMB&#10;RGtESp6SOvgWVozZDG2M7wxKNjUzSjEHUVrWxDne4BNEBy7YJnNv6wvdbhIEO43yGF+F1MrLOcl2&#10;fbt2vwEAAP//AwBQSwMEFAAGAAgAAAAhADnG3dfdAAAABAEAAA8AAABkcnMvZG93bnJldi54bWxM&#10;j0FLw0AQhe+C/2EZwZvd1GJs00yKFIqgEGgNSG/b7JhEd2dDdttGf73bk56Gx3u8902+Gq0RJxp8&#10;5xhhOklAENdOd9wgVG+buzkIHxRrZRwTwjd5WBXXV7nKtDvzlk670IhYwj5TCG0IfSalr1uyyk9c&#10;Txy9DzdYFaIcGqkHdY7l1sj7JEmlVR3HhVb1tG6p/todLUK6KF/L9cvsvarqT1P+jObheb9BvL0Z&#10;n5YgAo3hLwwX/IgORWQ6uCNrLwxCfCQgzB5BXMx0CuIQ72IOssjlf/jiFwAA//8DAFBLAQItABQA&#10;BgAIAAAAIQC2gziS/gAAAOEBAAATAAAAAAAAAAAAAAAAAAAAAABbQ29udGVudF9UeXBlc10ueG1s&#10;UEsBAi0AFAAGAAgAAAAhADj9If/WAAAAlAEAAAsAAAAAAAAAAAAAAAAALwEAAF9yZWxzLy5yZWxz&#10;UEsBAi0AFAAGAAgAAAAhAD+E1v0lAgAAAwUAAA4AAAAAAAAAAAAAAAAALgIAAGRycy9lMm9Eb2Mu&#10;eG1sUEsBAi0AFAAGAAgAAAAhADnG3dfdAAAABAEAAA8AAAAAAAAAAAAAAAAAfwQAAGRycy9kb3du&#10;cmV2LnhtbFBLBQYAAAAABAAEAPMAAACJBQAAAAA=&#10;" path="m,102108r102413,l102413,,,,,102108xe" filled="f" strokeweight=".72pt">
                <v:path arrowok="t" textboxrect="0,0,102413,102108"/>
                <w10:wrap type="square" anchorx="margin"/>
              </v:shape>
            </w:pict>
          </mc:Fallback>
        </mc:AlternateContent>
      </w:r>
      <w:r w:rsidR="00F33A53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1913890</wp:posOffset>
                </wp:positionV>
                <wp:extent cx="102413" cy="102108"/>
                <wp:effectExtent l="0" t="0" r="12065" b="12700"/>
                <wp:wrapSquare wrapText="bothSides"/>
                <wp:docPr id="648" name="Shape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2E966" id="Shape 648" o:spid="_x0000_s1026" style="position:absolute;margin-left:.9pt;margin-top:150.7pt;width:8.05pt;height:8.0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FeJgIAAAMFAAAOAAAAZHJzL2Uyb0RvYy54bWysVE2P2yAQvVfqf0DcG9tptGqjOHvYVXup&#10;2lV39wdMMMSWMCAgdvLvO4w/4qZqD9X6gAeYecx7w7C7P7eaddKHxpqSF6ucM2mErRpzLPnry5cP&#10;nzgLEUwF2hpZ8osM/H7//t2ud1u5trXVlfQMQUzY9q7kdYxum2VB1LKFsLJOGtxU1rcQceqPWeWh&#10;R/RWZ+s8v8t66yvnrZAh4OrjsMn3hK+UFPGHUkFGpkuOuUUaPY2HNGb7HWyPHlzdiDEN+I8sWmgM&#10;HjpDPUIEdvLNH1BtI7wNVsWVsG1mlWqEJA7Ipshv2DzX4CRxQXGCm2UKbwcrvndPnjVVye82WCoD&#10;LRaJzmVpAeXpXdii17N78uMsoJm4npVv0x9ZsDNJepkllefIBC4W+XpTfORM4BbaRU6Y2TVYnEL8&#10;Ki0BQfctxKEi1WRBPVnibCbTY13/WVEHMcWl7JLJ+msm9ZxI2m1tJ18s+cUrid8yvbpos3SdqN0y&#10;m7ymvyPghTfdOpRgcpj+gyPe0knGhY/QNkiUBpcSodkgkri4lFGbxPdzsdmg7oBNpTREup3enkw1&#10;oGiDGKm2QzXJihctkxTa/JQKL0WqH8UFfzw8aM86SG1EX7oalB+6phjVaD1H5X+NSq6gXQ0j1ggz&#10;HkCQI1LylNTBt7BizGZoY3xnULKpmTGlOYjSsibO8QafIDpwwTaZB1td6HaTINhplMf4KqRWXs7R&#10;Xr5d+18AAAD//wMAUEsDBBQABgAIAAAAIQBOUYIb4AAAAAgBAAAPAAAAZHJzL2Rvd25yZXYueG1s&#10;TI9BS8NAEIXvgv9hGcGb3cTa1sZsihSKoBCwBsTbNjsm0d3ZkN220V/f6UmPb97w3vfy1eisOOAQ&#10;Ok8K0kkCAqn2pqNGQfW2ubkHEaImo60nVPCDAVbF5UWuM+OP9IqHbWwEh1DItII2xj6TMtQtOh0m&#10;vkdi79MPTkeWQyPNoI8c7qy8TZK5dLojbmh1j+sW6+/t3imYL8uXcv08fa+q+suWv6OdPX1slLq+&#10;Gh8fQEQc498znPEZHQpm2vk9mSAsawaPCqZJegfi7C+WIHZ8SBczkEUu/w8oTgAAAP//AwBQSwEC&#10;LQAUAAYACAAAACEAtoM4kv4AAADhAQAAEwAAAAAAAAAAAAAAAAAAAAAAW0NvbnRlbnRfVHlwZXNd&#10;LnhtbFBLAQItABQABgAIAAAAIQA4/SH/1gAAAJQBAAALAAAAAAAAAAAAAAAAAC8BAABfcmVscy8u&#10;cmVsc1BLAQItABQABgAIAAAAIQD5XfFeJgIAAAMFAAAOAAAAAAAAAAAAAAAAAC4CAABkcnMvZTJv&#10;RG9jLnhtbFBLAQItABQABgAIAAAAIQBOUYIb4AAAAAgBAAAPAAAAAAAAAAAAAAAAAIAEAABkcnMv&#10;ZG93bnJldi54bWxQSwUGAAAAAAQABADzAAAAjQUAAAAA&#10;" path="m,102108r102413,l102413,,,,,102108xe" filled="f" strokeweight=".72pt">
                <v:path arrowok="t" textboxrect="0,0,102413,102108"/>
                <w10:wrap type="square"/>
              </v:shape>
            </w:pict>
          </mc:Fallback>
        </mc:AlternateContent>
      </w:r>
      <w:r w:rsidR="00F33A53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2153158</wp:posOffset>
                </wp:positionV>
                <wp:extent cx="102413" cy="102108"/>
                <wp:effectExtent l="0" t="0" r="12065" b="12700"/>
                <wp:wrapSquare wrapText="bothSides"/>
                <wp:docPr id="655" name="Shape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2D5CFF" id="Shape 655" o:spid="_x0000_s1026" style="position:absolute;margin-left:.9pt;margin-top:169.55pt;width:8.05pt;height:8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cJ1JQIAAAMFAAAOAAAAZHJzL2Uyb0RvYy54bWysVE2P2yAQvVfqf0DcG9tpdrWN4uyhq/ZS&#10;tavu9gdMMMSWMCAgcfLvO4w/m6o9VPUBDzDzmPeGYfd4aTU7Sx8aa0perHLOpBG2asyx5D9eP717&#10;4CxEMBVoa2TJrzLwx/3bN7vObeXa1lZX0jMEMWHbuZLXMbptlgVRyxbCyjppcFNZ30LEqT9mlYcO&#10;0VudrfP8Puusr5y3QoaAq0/9Jt8TvlJSxG9KBRmZLjnmFmn0NB7SmO13sD16cHUjhjTgH7JooTF4&#10;6AT1BBHYyTe/QbWN8DZYFVfCtplVqhGSOCCbIr9h81KDk8QFxQlukin8P1jx9fzsWVOV/P7ujjMD&#10;LRaJzmVpAeXpXNii14t79sMsoJm4XpRv0x9ZsAtJep0klZfIBC4W+XpTvOdM4BbaRf6QMLM5WJxC&#10;/CwtAcH5S4h9RarRgnq0xMWMpse6/rWiDmKKS9klk3VzJvWUSNpt7Vm+WvKLM4lfMp1dtFm6jtRu&#10;mY1e498R8MKbbh1KMDqM/94Rb+ko48JHaBtkr1wiRBJOJNFvKaM2ie+HYrNB3QGbSmmIdDu9PZmq&#10;R9EGMVJt+2qSFa9aJim0+S4VXopUP4oL/nj4qD07Q2oj+oYykmuKUY3WU1T+x6jkCtrVMGANMMMB&#10;RGtASp6SOvgWVgzZ9G2M7wxKNjYzSjEFUVrWxCne4BNEBy7YJvNgqyvdbhIEO43yGF6F1MrLOck2&#10;v137nwAAAP//AwBQSwMEFAAGAAgAAAAhACmJ5bXgAAAACAEAAA8AAABkcnMvZG93bnJldi54bWxM&#10;j0FLw0AQhe+C/2EZwZvdtCHVxGyKFIpgIWANiLdtMibR3dmQ3baxv97pSY9v3vDe9/LVZI044uh7&#10;RwrmswgEUu2anloF1dvm7gGED5oabRyhgh/0sCqur3KdNe5Er3jchVZwCPlMK+hCGDIpfd2h1X7m&#10;BiT2Pt1odWA5trIZ9YnDrZGLKFpKq3vihk4PuO6w/t4drIJlWm7L9Uv8XlX1lynPk0mePzZK3d5M&#10;T48gAk7h7xku+IwOBTPt3YEaLwxrBg8K4jidg7j49ymIPR+SZAGyyOX/AcUvAAAA//8DAFBLAQIt&#10;ABQABgAIAAAAIQC2gziS/gAAAOEBAAATAAAAAAAAAAAAAAAAAAAAAABbQ29udGVudF9UeXBlc10u&#10;eG1sUEsBAi0AFAAGAAgAAAAhADj9If/WAAAAlAEAAAsAAAAAAAAAAAAAAAAALwEAAF9yZWxzLy5y&#10;ZWxzUEsBAi0AFAAGAAgAAAAhAHglwnUlAgAAAwUAAA4AAAAAAAAAAAAAAAAALgIAAGRycy9lMm9E&#10;b2MueG1sUEsBAi0AFAAGAAgAAAAhACmJ5bXgAAAACAEAAA8AAAAAAAAAAAAAAAAAfwQAAGRycy9k&#10;b3ducmV2LnhtbFBLBQYAAAAABAAEAPMAAACMBQAAAAA=&#10;" path="m,102108r102413,l102413,,,,,102108xe" filled="f" strokeweight=".72pt">
                <v:path arrowok="t" textboxrect="0,0,102413,102108"/>
                <w10:wrap type="square"/>
              </v:shape>
            </w:pict>
          </mc:Fallback>
        </mc:AlternateContent>
      </w:r>
      <w:r w:rsidR="00F33A5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4302252</wp:posOffset>
                </wp:positionV>
                <wp:extent cx="102413" cy="102108"/>
                <wp:effectExtent l="0" t="0" r="12065" b="12700"/>
                <wp:wrapSquare wrapText="bothSides"/>
                <wp:docPr id="716" name="Shape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C829E1" id="Shape 716" o:spid="_x0000_s1026" style="position:absolute;margin-left:.9pt;margin-top:338.75pt;width:8.05pt;height:8.0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s7JQIAAAMFAAAOAAAAZHJzL2Uyb0RvYy54bWysVE2P2yAQvVfqf0DcG9tptN1GcfbQVXup&#10;2lV39wdMMMSWMCAgcfLvO4w/m6o9VPUBDzDzmPeGYfdwaTU7Sx8aa0perHLOpBG2asyx5K8vn9/d&#10;cxYimAq0NbLkVxn4w/7tm13ntnJta6sr6RmCmLDtXMnrGN02y4KoZQthZZ00uKmsbyHi1B+zykOH&#10;6K3O1nl+l3XWV85bIUPA1cd+k+8JXykp4nelgoxMlxxzizR6Gg9pzPY72B49uLoRQxrwD1m00Bg8&#10;dIJ6hAjs5JvfoNpGeBusiith28wq1QhJHJBNkd+wea7BSeKC4gQ3yRT+H6z4dn7yrKlK/qG448xA&#10;i0Wic1laQHk6F7bo9eye/DALaCauF+Xb9EcW7EKSXidJ5SUygYtFvt4U7zkTuIV2kd8nzGwOFqcQ&#10;v0hLQHD+GmJfkWq0oB4tcTGj6bGuf62og5jiUnbJZN2cST0lknZbe5YvlvziTOKXTGcXbZauI7Vb&#10;ZqPX+HcEvPCmW4cSjA7jv3fEWzrKuPAR2gbZK5cIkYQTSfRbyqhN4vux2GxQd8CmUhoi3U5vT6bq&#10;UbRBjFTbvppkxauWSQptfkiFlyLVj+KCPx4+ac/OkNqIvqGM5JpiVKP1FJX/MSq5gnY1DFgDzHAA&#10;0RqQkqekDr6FFUM2fRvjO4OSjc2MUkxBlJY1cYo3+ATRgQu2yTzY6kq3mwTBTqM8hlchtfJyTrLN&#10;b9f+JwAAAP//AwBQSwMEFAAGAAgAAAAhAD22dADeAAAACAEAAA8AAABkcnMvZG93bnJldi54bWxM&#10;j0FLw0AQhe+C/2EZwZvdaGliYzZFCkVQCLQGSm/bZEyiu7Mhu22jv97JSY+PN3zvm2w1WiPOOPjO&#10;kYL7WQQCqXJ1R42C8n1z9wjCB021No5QwTd6WOXXV5lOa3ehLZ53oREMIZ9qBW0IfSqlr1q02s9c&#10;j8TdhxusDhyHRtaDvjDcGvkQRbG0uiNeaHWP6xarr93JKoiXxVuxfp3vy7L6NMXPaBYvh41Stzfj&#10;8xOIgGP4O4ZJn9UhZ6ejO1HtheHM4oFRSbIAMfXJEsRxYs9jkHkm/z+Q/wIAAP//AwBQSwECLQAU&#10;AAYACAAAACEAtoM4kv4AAADhAQAAEwAAAAAAAAAAAAAAAAAAAAAAW0NvbnRlbnRfVHlwZXNdLnht&#10;bFBLAQItABQABgAIAAAAIQA4/SH/1gAAAJQBAAALAAAAAAAAAAAAAAAAAC8BAABfcmVscy8ucmVs&#10;c1BLAQItABQABgAIAAAAIQAGpes7JQIAAAMFAAAOAAAAAAAAAAAAAAAAAC4CAABkcnMvZTJvRG9j&#10;LnhtbFBLAQItABQABgAIAAAAIQA9tnQA3gAAAAgBAAAPAAAAAAAAAAAAAAAAAH8EAABkcnMvZG93&#10;bnJldi54bWxQSwUGAAAAAAQABADzAAAAigUAAAAA&#10;" path="m,102108r102413,l102413,,,,,102108xe" filled="f" strokeweight=".72pt">
                <v:path arrowok="t" textboxrect="0,0,102413,102108"/>
                <w10:wrap type="square"/>
              </v:shape>
            </w:pict>
          </mc:Fallback>
        </mc:AlternateContent>
      </w:r>
      <w:r w:rsidR="00F33A53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824230</wp:posOffset>
                </wp:positionV>
                <wp:extent cx="102413" cy="102108"/>
                <wp:effectExtent l="0" t="0" r="12065" b="12700"/>
                <wp:wrapSquare wrapText="bothSides"/>
                <wp:docPr id="618" name="Shape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628D8C" id="Shape 618" o:spid="_x0000_s1026" style="position:absolute;margin-left:0;margin-top:64.9pt;width:8.05pt;height:8.05pt;z-index:2516367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iCJgIAAAMFAAAOAAAAZHJzL2Uyb0RvYy54bWysVE2P2yAQvVfqf0DcG9tptGqjOHvYVXup&#10;2lV39wdMMMSWMCAgdvLvO4w/4qZqD9X6gAeYecx7w7C7P7eaddKHxpqSF6ucM2mErRpzLPnry5cP&#10;nzgLEUwF2hpZ8osM/H7//t2ud1u5trXVlfQMQUzY9q7kdYxum2VB1LKFsLJOGtxU1rcQceqPWeWh&#10;R/RWZ+s8v8t66yvnrZAh4OrjsMn3hK+UFPGHUkFGpkuOuUUaPY2HNGb7HWyPHlzdiDEN+I8sWmgM&#10;HjpDPUIEdvLNH1BtI7wNVsWVsG1mlWqEJA7Ipshv2DzX4CRxQXGCm2UKbwcrvndPnjVVye8KLJWB&#10;FotE57K0gPL0LmzR69k9+XEW0Excz8q36Y8s2JkkvcySynNkAheLfL0pPnImcAvtIifM7BosTiF+&#10;lZaAoPsW4lCRarKgnixxNpPpsa7/rKiDmOJSdslk/TWTek4k7ba2ky+W/OKVxG+ZXl20WbpO1G6Z&#10;TV7T3xHwwptuHUowOUz/wRFv6STjwkdoGyRKg0uJ0GwQSVxcyqhN4vu52GxQd8CmUhoi3U5vT6Ya&#10;ULRBjFTboZpkxYuWSQptfkqFlyLVj+KCPx4etGcdpDaiL10Nyg9dU4xqtJ6j8r9GJVfQroYRa4QZ&#10;DyDIESl5SurgW1gxZjO0Mb4zKNnUzJjSHERpWRPneINPEB24YJvMg60udLtJEOw0ymN8FVIrL+do&#10;L9+u/S8AAAD//wMAUEsDBBQABgAIAAAAIQCmBbfc3wAAAAcBAAAPAAAAZHJzL2Rvd25yZXYueG1s&#10;TI9BS8NAEIXvgv9hGcGb3bTaYGI2RQpFUAi0BsTbNjsm0d3ZkN220V/v9KSnYeY93nyvWE3OiiOO&#10;ofekYD5LQCA13vTUKqhfNzf3IELUZLT1hAq+McCqvLwodG78ibZ43MVWcAiFXCvoYhxyKUPTodNh&#10;5gck1j786HTkdWylGfWJw52ViyRJpdM98YdOD7jusPnaHZyCNKteqvXz7VtdN5+2+pns8ul9o9T1&#10;1fT4ACLiFP/McMZndCiZae8PZIKwCrhI5Osi4wJnOZ2D2PO8W2Ygy0L+5y9/AQAA//8DAFBLAQIt&#10;ABQABgAIAAAAIQC2gziS/gAAAOEBAAATAAAAAAAAAAAAAAAAAAAAAABbQ29udGVudF9UeXBlc10u&#10;eG1sUEsBAi0AFAAGAAgAAAAhADj9If/WAAAAlAEAAAsAAAAAAAAAAAAAAAAALwEAAF9yZWxzLy5y&#10;ZWxzUEsBAi0AFAAGAAgAAAAhAF1K+IImAgAAAwUAAA4AAAAAAAAAAAAAAAAALgIAAGRycy9lMm9E&#10;b2MueG1sUEsBAi0AFAAGAAgAAAAhAKYFt9zfAAAABwEAAA8AAAAAAAAAAAAAAAAAgAQAAGRycy9k&#10;b3ducmV2LnhtbFBLBQYAAAAABAAEAPMAAACMBQAAAAA=&#10;" path="m,102108r102413,l102413,,,,,102108xe" filled="f" strokeweight=".72pt">
                <v:path arrowok="t" textboxrect="0,0,102413,102108"/>
                <w10:wrap type="square" anchorx="margin"/>
              </v:shape>
            </w:pict>
          </mc:Fallback>
        </mc:AlternateContent>
      </w:r>
      <w:r w:rsidR="00F33A53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1092200</wp:posOffset>
                </wp:positionV>
                <wp:extent cx="102413" cy="102108"/>
                <wp:effectExtent l="0" t="0" r="12065" b="12700"/>
                <wp:wrapSquare wrapText="bothSides"/>
                <wp:docPr id="625" name="Shape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269757" id="Shape 625" o:spid="_x0000_s1026" style="position:absolute;margin-left:0;margin-top:86pt;width:8.05pt;height:8.05pt;z-index:2516377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mTbJQIAAAMFAAAOAAAAZHJzL2Uyb0RvYy54bWysVE2P2yAQvVfqf0DcG9tputpGcfbQVXup&#10;2lV39wdMMMSWMCAgcfLvO4w/m6o9VPUBDzDzmPeGYfdwaTU7Sx8aa0perHLOpBG2asyx5K8vn9/d&#10;cxYimAq0NbLkVxn4w/7tm13ntnJta6sr6RmCmLDtXMnrGN02y4KoZQthZZ00uKmsbyHi1B+zykOH&#10;6K3O1nl+l3XWV85bIUPA1cd+k+8JXykp4nelgoxMlxxzizR6Gg9pzPY72B49uLoRQxrwD1m00Bg8&#10;dIJ6hAjs5JvfoNpGeBusiith28wq1QhJHJBNkd+wea7BSeKC4gQ3yRT+H6z4dn7yrKlKfrf+wJmB&#10;FotE57K0gPJ0LmzR69k9+WEW0ExcL8q36Y8s2IUkvU6SyktkAheLfL0p3nMmcAvtIr9PmNkcLE4h&#10;fpGWgOD8NcS+ItVoQT1a4mJG02Nd/1pRBzHFpeySybo5k3pKJO229ixfLPnFmcQvmc4u2ixdR2q3&#10;zEav8e8IeOFNtw4lGB3Gf++It3SUceEjtA2yVy4RIgknkui3lFGbxPdjsdmg7oBNpTREup3enkzV&#10;o2iDGKm2fTXJilctkxTa/JAKL0WqH8UFfzx80p6dIbURfUMZyTXFqEbrKSr/Y1RyBe1qGLAGmOEA&#10;ojUgJU9JHXwLK4Zs+jbGdwYlG5sZpZiCKC1r4hRv8AmiAxdsk3mw1ZVuNwmCnUZ5DK9CauXlnGSb&#10;3679TwAAAP//AwBQSwMEFAAGAAgAAAAhANowE3TeAAAABwEAAA8AAABkcnMvZG93bnJldi54bWxM&#10;j09Lw0AQxe+C32EZwZvdpGKMMZsihSIoBKwB8bbNjkl0dzZkt2300zs96Wn+vOG935Sr2VlxwCkM&#10;nhSkiwQEUuvNQJ2C5nVzlYMIUZPR1hMq+MYAq+r8rNSF8Ud6wcM2doJNKBRaQR/jWEgZ2h6dDgs/&#10;IrH24SenI49TJ82kj2zurFwmSSadHogTej3iusf2a7t3CrK7+rleP12/NU37aeuf2d48vm+UuryY&#10;H+5BRJzj3zGc8BkdKmba+T2ZIKwCfiTy9nbJzUnOUhA7rnmegqxK+Z+/+gUAAP//AwBQSwECLQAU&#10;AAYACAAAACEAtoM4kv4AAADhAQAAEwAAAAAAAAAAAAAAAAAAAAAAW0NvbnRlbnRfVHlwZXNdLnht&#10;bFBLAQItABQABgAIAAAAIQA4/SH/1gAAAJQBAAALAAAAAAAAAAAAAAAAAC8BAABfcmVscy8ucmVs&#10;c1BLAQItABQABgAIAAAAIQA0bmTbJQIAAAMFAAAOAAAAAAAAAAAAAAAAAC4CAABkcnMvZTJvRG9j&#10;LnhtbFBLAQItABQABgAIAAAAIQDaMBN03gAAAAcBAAAPAAAAAAAAAAAAAAAAAH8EAABkcnMvZG93&#10;bnJldi54bWxQSwUGAAAAAAQABADzAAAAigUAAAAA&#10;" path="m,102108r102413,l102413,,,,,102108xe" filled="f" strokeweight=".72pt">
                <v:path arrowok="t" textboxrect="0,0,102413,102108"/>
                <w10:wrap type="square" anchorx="margin"/>
              </v:shape>
            </w:pict>
          </mc:Fallback>
        </mc:AlternateContent>
      </w:r>
      <w:r w:rsidR="00F33A53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1417320</wp:posOffset>
                </wp:positionV>
                <wp:extent cx="102413" cy="102109"/>
                <wp:effectExtent l="0" t="0" r="12065" b="12700"/>
                <wp:wrapSquare wrapText="bothSides"/>
                <wp:docPr id="632" name="Shape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9">
                              <a:moveTo>
                                <a:pt x="0" y="102109"/>
                              </a:moveTo>
                              <a:lnTo>
                                <a:pt x="102413" y="102109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338434" id="Shape 632" o:spid="_x0000_s1026" style="position:absolute;margin-left:0;margin-top:111.6pt;width:8.05pt;height:8.05pt;z-index:2516387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02413,10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bwJQIAAAMFAAAOAAAAZHJzL2Uyb0RvYy54bWysVE2P2yAQvVfqf0DcG9vZaNW14uyhq/ZS&#10;tavu7g+YYIgtYUBA4uTfdxh/xE3VHqr6gAeYecx7w7B9PHeanaQPrTUVL1Y5Z9IIW7fmUPG3188f&#10;PnIWIpgatDWy4hcZ+OPu/btt70q5to3VtfQMQUwoe1fxJkZXZlkQjewgrKyTBjeV9R1EnPpDVnvo&#10;Eb3T2TrP77Pe+tp5K2QIuPo0bPId4SslRfyuVJCR6YpjbpFGT+M+jdluC+XBg2taMaYB/5BFB63B&#10;Q2eoJ4jAjr79DaprhbfBqrgStsusUq2QxAHZFPkNm5cGnCQuKE5ws0zh/8GKb6dnz9q64vd3a84M&#10;dFgkOpelBZSnd6FErxf37MdZQDNxPSvfpT+yYGeS9DJLKs+RCVws8vWmuONM4BbaRf6QMLNrsDiG&#10;+EVaAoLT1xCHitSTBc1kibOZTI91/WtFHcQUl7JLJuuvmTRzImm3syf5askvXkn8kunVRZul60Tt&#10;ltnkNf0dAS+86dahBJPD9B8c8ZZOMi58hLZBDsolQiThTBL9ljJqk/g+FJsN6g7YVEpDpNvp7dHU&#10;A4o2iJFqO1STrHjRMkmhzQ+p8FKk+lFc8If9J+3ZCVIb0TeWkVxTjGq1nqPyP0YlV9CugRFrhBkP&#10;IFojUvKU1MG3sGLMZmhjfGdQsqmZUYo5iNKyJs7xBp8gOnDBNpl7W1/odpMg2GmUx/gqpFZezkm2&#10;69u1+wkAAP//AwBQSwMEFAAGAAgAAAAhAHMRFiDcAAAABwEAAA8AAABkcnMvZG93bnJldi54bWxM&#10;j8FuwjAQRO+V+AdrkXorDokKJcRBtBXtEUGjnpd4SSLidRQbSPv1NSd63JnRzNtsNZhWXKh3jWUF&#10;00kEgri0uuFKQfG1eXoB4TyyxtYyKfghB6t89JBhqu2Vd3TZ+0qEEnYpKqi971IpXVmTQTexHXHw&#10;jrY36MPZV1L3eA3lppVxFM2kwYbDQo0dvdVUnvZnoyD59cfPzQfOab59Nd/v22JXPRdKPY6H9RKE&#10;p8Hfw3DDD+iQB6aDPbN2olUQHvEK4jiJQdzs2RTEIQjJIgGZZ/I/f/4HAAD//wMAUEsBAi0AFAAG&#10;AAgAAAAhALaDOJL+AAAA4QEAABMAAAAAAAAAAAAAAAAAAAAAAFtDb250ZW50X1R5cGVzXS54bWxQ&#10;SwECLQAUAAYACAAAACEAOP0h/9YAAACUAQAACwAAAAAAAAAAAAAAAAAvAQAAX3JlbHMvLnJlbHNQ&#10;SwECLQAUAAYACAAAACEADhE28CUCAAADBQAADgAAAAAAAAAAAAAAAAAuAgAAZHJzL2Uyb0RvYy54&#10;bWxQSwECLQAUAAYACAAAACEAcxEWINwAAAAHAQAADwAAAAAAAAAAAAAAAAB/BAAAZHJzL2Rvd25y&#10;ZXYueG1sUEsFBgAAAAAEAAQA8wAAAIgFAAAAAA==&#10;" path="m,102109r102413,l102413,,,,,102109xe" filled="f" strokeweight=".72pt">
                <v:path arrowok="t" textboxrect="0,0,102413,102109"/>
                <w10:wrap type="square" anchorx="margin"/>
              </v:shape>
            </w:pict>
          </mc:Fallback>
        </mc:AlternateContent>
      </w:r>
      <w:r w:rsidR="00F635A9">
        <w:t>ochrany přírody a krajiny…………</w:t>
      </w:r>
      <w:r w:rsidR="003C5F10">
        <w:t>……………….…………………………………</w:t>
      </w:r>
      <w:r w:rsidR="00F635A9">
        <w:t>……..</w:t>
      </w:r>
      <w:r w:rsidR="003C5F10">
        <w:t xml:space="preserve"> </w:t>
      </w:r>
      <w:r w:rsidR="003C5F10">
        <w:rPr>
          <w:b/>
        </w:rPr>
        <w:t xml:space="preserve"> </w:t>
      </w:r>
      <w:r w:rsidR="003C5F10">
        <w:t xml:space="preserve">  ochrany vod…………………………...…………………………….………………………… </w:t>
      </w:r>
      <w:r w:rsidR="003C5F10">
        <w:rPr>
          <w:b/>
        </w:rPr>
        <w:t xml:space="preserve"> </w:t>
      </w:r>
      <w:r w:rsidR="003C5F10">
        <w:t xml:space="preserve">  ochrany ovzduší………………………………………………………..……………………… </w:t>
      </w:r>
      <w:r w:rsidR="003C5F10">
        <w:rPr>
          <w:b/>
        </w:rPr>
        <w:t xml:space="preserve"> </w:t>
      </w:r>
      <w:r w:rsidR="003C5F10">
        <w:t xml:space="preserve">  ochrany zemědělského půdního fondu.……………………………………………………….. </w:t>
      </w:r>
      <w:r w:rsidR="003C5F10">
        <w:rPr>
          <w:b/>
        </w:rPr>
        <w:t xml:space="preserve"> </w:t>
      </w:r>
      <w:r w:rsidR="003C5F10">
        <w:t xml:space="preserve">  ochrany lesa..…………………………………………………………..……………………… </w:t>
      </w:r>
      <w:r w:rsidR="003C5F10">
        <w:rPr>
          <w:b/>
        </w:rPr>
        <w:t xml:space="preserve"> </w:t>
      </w:r>
      <w:r w:rsidR="003C5F10">
        <w:t xml:space="preserve">  ochrany ložisek nerostných surovin.………………………………………………………….. </w:t>
      </w:r>
      <w:r w:rsidR="003C5F10">
        <w:rPr>
          <w:b/>
        </w:rPr>
        <w:t xml:space="preserve"> </w:t>
      </w:r>
      <w:r w:rsidR="003C5F10">
        <w:t xml:space="preserve">  odpadového hospodářství.……………………………………………..……………………… </w:t>
      </w:r>
      <w:r w:rsidR="003C5F10">
        <w:rPr>
          <w:b/>
        </w:rPr>
        <w:t xml:space="preserve"> </w:t>
      </w:r>
      <w:r w:rsidR="003C5F10">
        <w:t xml:space="preserve">  ochrany veřejného zdraví.……………………………………………..……………………… </w:t>
      </w:r>
      <w:r w:rsidR="003C5F10">
        <w:rPr>
          <w:b/>
        </w:rPr>
        <w:t xml:space="preserve"> </w:t>
      </w:r>
      <w:r w:rsidR="003C5F10">
        <w:t xml:space="preserve">  veterinární péče…………………………………………………………..…………………… </w:t>
      </w:r>
      <w:r w:rsidR="003C5F10">
        <w:rPr>
          <w:b/>
        </w:rPr>
        <w:t xml:space="preserve"> </w:t>
      </w:r>
      <w:r w:rsidR="003C5F10">
        <w:t xml:space="preserve">  památkové péče…………………………………………………………..…………………… </w:t>
      </w:r>
      <w:r w:rsidR="003C5F10">
        <w:rPr>
          <w:b/>
        </w:rPr>
        <w:t xml:space="preserve"> </w:t>
      </w:r>
      <w:r w:rsidR="003C5F10">
        <w:t xml:space="preserve">  dopravy……………………………………………………………………………………...... </w:t>
      </w:r>
      <w:r w:rsidR="003C5F10">
        <w:rPr>
          <w:b/>
        </w:rPr>
        <w:t xml:space="preserve"> </w:t>
      </w:r>
      <w:r w:rsidR="003C5F10">
        <w:t xml:space="preserve">  energetiky…………………………………………………………………..………………… </w:t>
      </w:r>
      <w:r w:rsidR="003C5F10">
        <w:rPr>
          <w:b/>
        </w:rPr>
        <w:t xml:space="preserve">   </w:t>
      </w:r>
      <w:r w:rsidR="003C5F10">
        <w:rPr>
          <w:sz w:val="22"/>
        </w:rPr>
        <w:t xml:space="preserve">mírové </w:t>
      </w:r>
      <w:r w:rsidR="003C5F10">
        <w:t xml:space="preserve">využívání jaderné energie a ionizujícího záření ………………………………………. </w:t>
      </w:r>
      <w:r w:rsidR="003C5F10">
        <w:rPr>
          <w:b/>
        </w:rPr>
        <w:t xml:space="preserve"> </w:t>
      </w:r>
      <w:r w:rsidR="003C5F10">
        <w:t xml:space="preserve">  elektronických komunikací..………………………………………………..………………… </w:t>
      </w:r>
      <w:r w:rsidR="003C5F10">
        <w:rPr>
          <w:b/>
        </w:rPr>
        <w:t xml:space="preserve"> </w:t>
      </w:r>
      <w:r w:rsidR="003C5F10">
        <w:t xml:space="preserve">  obrany státu.……….………………………………………………………..………………… </w:t>
      </w:r>
      <w:r w:rsidR="003C5F10">
        <w:rPr>
          <w:b/>
        </w:rPr>
        <w:t xml:space="preserve"> </w:t>
      </w:r>
      <w:r w:rsidR="003C5F10">
        <w:t xml:space="preserve">bezpečnosti státu.…………………………………………………………..………………… </w:t>
      </w:r>
      <w:r w:rsidR="003C5F10">
        <w:rPr>
          <w:b/>
        </w:rPr>
        <w:t xml:space="preserve"> </w:t>
      </w:r>
      <w:r w:rsidR="003C5F10">
        <w:t xml:space="preserve">  ochrany obyvatelstva………………………………………………………..………………… </w:t>
      </w:r>
      <w:r w:rsidR="003C5F10">
        <w:rPr>
          <w:b/>
        </w:rPr>
        <w:t xml:space="preserve"> </w:t>
      </w:r>
      <w:r w:rsidR="003C5F10">
        <w:t xml:space="preserve">  požární ochrany……………………………………………………………..………………… </w:t>
      </w:r>
      <w:r w:rsidR="003C5F10">
        <w:rPr>
          <w:b/>
        </w:rPr>
        <w:t xml:space="preserve"> </w:t>
      </w:r>
      <w:r w:rsidR="003C5F10">
        <w:t xml:space="preserve">  bezpečnosti práce..……………………………………………………………………………. </w:t>
      </w:r>
      <w:r w:rsidR="003C5F10">
        <w:rPr>
          <w:b/>
        </w:rPr>
        <w:t xml:space="preserve">    </w:t>
      </w:r>
      <w:proofErr w:type="gramStart"/>
      <w:r w:rsidR="003C5F10">
        <w:t>další</w:t>
      </w:r>
      <w:proofErr w:type="gramEnd"/>
      <w:r w:rsidR="003C5F10">
        <w:t xml:space="preserve">………………………………………………..……..…………………………………… </w:t>
      </w:r>
    </w:p>
    <w:p w:rsidR="0062115C" w:rsidRDefault="003C5F10">
      <w:pPr>
        <w:spacing w:after="11"/>
        <w:ind w:left="392" w:right="43"/>
      </w:pPr>
      <w:r>
        <w:t>…………………………………………………………………………………………………………</w:t>
      </w:r>
    </w:p>
    <w:p w:rsidR="0062115C" w:rsidRDefault="00F33A53">
      <w:pPr>
        <w:ind w:left="392" w:right="4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ge">
                  <wp:posOffset>7432040</wp:posOffset>
                </wp:positionV>
                <wp:extent cx="146304" cy="146304"/>
                <wp:effectExtent l="0" t="0" r="25400" b="25400"/>
                <wp:wrapSquare wrapText="bothSides"/>
                <wp:docPr id="4071" name="Group 4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746" name="Shape 746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4798E1" id="Group 4071" o:spid="_x0000_s1026" style="position:absolute;margin-left:-39.7pt;margin-top:585.2pt;width:11.5pt;height:11.5pt;z-index:251656192;mso-position-horizontal:right;mso-position-horizontal-relative:left-margin-area;mso-position-vertical-relative:pag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VmawIAADUGAAAOAAAAZHJzL2Uyb0RvYy54bWykVMFu2zAMvQ/YPwi6L7a7IN2MOD2sWy7D&#10;VqzdByiyZBuQJUFS4uTvRzG24qVoD60PNi09PpGPFNd3x16Rg3C+M7qixSKnRGhu6k43Ff379OPT&#10;F0p8YLpmymhR0ZPw9G7z8cN6sKW4Ma1RtXAESLQvB1vRNgRbZpnnreiZXxgrNGxK43oW4Nc1We3Y&#10;AOy9ym7yfJUNxtXWGS68h9X78ybdIL+UgoffUnoRiKooxBbw7fC9i+9ss2Zl45htOz6Gwd4QRc86&#10;DYcmqnsWGNm77hlV33FnvJFhwU2fGSk7LjAHyKbIr7LZOrO3mEtTDo1NMoG0Vzq9mZb/Ojw40tUV&#10;Xea3BSWa9VAlPJjgCgg02KYE3NbZR/vgxoXm/BdzPkrXxy9kQ44o7SlJK46BcFgslqvP+ZISDluj&#10;jdLzFurzzIu331/1y6ZDsxhbCmWw0ET+opN/n06PLbMC5fcx/1Gn2+VqkgkBJC6gKIhKEvnSg1rv&#10;0yflyUq+92ErDArNDj99QPmaerJYO1n8qCfTQf+/2vmWhegXo4wmGVJ1SJvMuNubg3gyiAuXcl0q&#10;CZFeIErPoVPp/6s84CfU9LVIPEPj7XwRCLd5arMZhivjBUgDSzGhZGCSsDiXUemY79diGfuSwfCR&#10;igW8xXDvdH1mURo4YmOdq4lWOCkRpVD6j5BweWJ/o593ze6bcuTA4rjBJ7YGxgfQ6CM7pZJX/qJX&#10;hDJlWzZyjTTjAUg5MkWkwEl3TcvHaM7jDoYGSDYNPQgpOWFYRofkr2FU44GzbKO5M/UJBwAKAjcN&#10;pcHZhBGNczQOv/k/oi7TfvMPAAD//wMAUEsDBBQABgAIAAAAIQC8TCnR3wAAAAkBAAAPAAAAZHJz&#10;L2Rvd25yZXYueG1sTI9PS8NAEMXvgt9hGcGb3aSp/2I2pRT1VARbQbxNk2kSmp0N2W2SfnunJz3O&#10;7z3evJctJ9uqgXrfODYQzyJQxIUrG64MfO3e7p5A+YBcYuuYDJzJwzK/vsowLd3InzRsQ6UkhH2K&#10;BuoQulRrX9Rk0c9cRyzawfUWg5x9pcseRwm3rZ5H0YO22LB8qLGjdU3FcXuyBt5HHFdJ/Dpsjof1&#10;+Wd3//G9icmY25tp9QIq0BT+zHCpL9Uhl057d+LSq9aADAlC48doAUr0eSJkfyHPyQJ0nun/C/Jf&#10;AAAA//8DAFBLAQItABQABgAIAAAAIQC2gziS/gAAAOEBAAATAAAAAAAAAAAAAAAAAAAAAABbQ29u&#10;dGVudF9UeXBlc10ueG1sUEsBAi0AFAAGAAgAAAAhADj9If/WAAAAlAEAAAsAAAAAAAAAAAAAAAAA&#10;LwEAAF9yZWxzLy5yZWxzUEsBAi0AFAAGAAgAAAAhAGKBtWZrAgAANQYAAA4AAAAAAAAAAAAAAAAA&#10;LgIAAGRycy9lMm9Eb2MueG1sUEsBAi0AFAAGAAgAAAAhALxMKdHfAAAACQEAAA8AAAAAAAAAAAAA&#10;AAAAxQQAAGRycy9kb3ducmV2LnhtbFBLBQYAAAAABAAEAPMAAADRBQAAAAA=&#10;">
                <v:shape id="Shape 746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Kt2cUA&#10;AADcAAAADwAAAGRycy9kb3ducmV2LnhtbESPX2vCMBTF3wW/Q7jCXoamijipRhmDjQ5B0Qm+Xppr&#10;W2xuSpPVzE9vhIGPh/Pnx1mug6lFR62rLCsYjxIQxLnVFRcKjj+fwzkI55E11pZJwR85WK/6vSWm&#10;2l55T93BFyKOsEtRQel9k0rp8pIMupFtiKN3tq1BH2VbSN3iNY6bWk6SZCYNVhwJJTb0UVJ+Ofya&#10;yL3tt90kfHfhNt+dvsab7DXLpkq9DML7AoSn4J/h/3amFbxNZ/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q3ZxQAAANwAAAAPAAAAAAAAAAAAAAAAAJgCAABkcnMv&#10;ZG93bnJldi54bWxQSwUGAAAAAAQABAD1AAAAigMAAAAA&#10;" path="m,146304r146304,l146304,,,,,146304xe" filled="f" strokeweight=".72pt">
                  <v:path arrowok="t" textboxrect="0,0,146304,146304"/>
                </v:shape>
                <w10:wrap type="square" anchorx="margin" anchory="page"/>
              </v:group>
            </w:pict>
          </mc:Fallback>
        </mc:AlternateContent>
      </w:r>
      <w:r w:rsidR="003C5F10">
        <w:t xml:space="preserve">……………………………………………………………………………………………………… </w:t>
      </w:r>
    </w:p>
    <w:p w:rsidR="0062115C" w:rsidRDefault="006E602D" w:rsidP="006E602D">
      <w:pPr>
        <w:numPr>
          <w:ilvl w:val="0"/>
          <w:numId w:val="2"/>
        </w:numPr>
        <w:spacing w:after="21" w:line="347" w:lineRule="auto"/>
        <w:ind w:left="567" w:right="43" w:hanging="5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795655</wp:posOffset>
                </wp:positionV>
                <wp:extent cx="117653" cy="117348"/>
                <wp:effectExtent l="0" t="0" r="15875" b="16510"/>
                <wp:wrapSquare wrapText="bothSides"/>
                <wp:docPr id="759" name="Shape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53" cy="11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653" h="117348">
                              <a:moveTo>
                                <a:pt x="0" y="117348"/>
                              </a:moveTo>
                              <a:lnTo>
                                <a:pt x="117653" y="117348"/>
                              </a:lnTo>
                              <a:lnTo>
                                <a:pt x="1176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AC30D0" id="Shape 759" o:spid="_x0000_s1026" style="position:absolute;margin-left:0;margin-top:62.65pt;width:9.25pt;height:9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17653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NSJwIAAAMFAAAOAAAAZHJzL2Uyb0RvYy54bWysVE2P2yAQvVfqf0DcGye72a8ozh66ai9V&#10;u+puf8AEQ2wJAwJiO/++w/gjbqr2sFof8AAzj3lvGLaPXa1ZI32orMn5arHkTBphi8occv7r9cun&#10;e85CBFOAtkbm/CQDf9x9/LBt3UZe2dLqQnqGICZsWpfzMka3ybIgSllDWFgnDW4q62uIOPWHrPDQ&#10;Inqts6vl8jZrrS+ct0KGgKtP/SbfEb5SUsQfSgUZmc455hZp9DTu05jttrA5eHBlJYY04A1Z1FAZ&#10;PHSCeoII7Oirv6DqSngbrIoLYevMKlUJSRyQzWp5wealBCeJC4oT3CRTeD9Y8b159qwqcn5388CZ&#10;gRqLROeytIDytC5s0OvFPfthFtBMXDvl6/RHFqwjSU+TpLKLTODianV3e3PNmcAttK/X9wkzOweL&#10;Y4hfpSUgaL6F2FekGC0oR0t0ZjQ91vW/FXUQU1zKLpmsPWdSTomk3do28tWSXzyT+CPTs4s2c9eR&#10;2iWz0Wv8OwKeedOtQwlGh/HfO+ItHWWc+Qhtg+yVS4RIwokk+s1l1CbxfVit16g7YFMpDZFup7dH&#10;U/Qo2iBGqm1fTbLiScskhTY/pcJLkepHccEf9p+1Zw2kNqJvKCO5phhVaT1FLf8ZlVxBuxIGrAFm&#10;OIBoDUjJU1IHX8KKIZu+jfGdQcnGZkYppiBKy5o4xRt8gujAGdtk7m1xottNgmCnUR7Dq5BaeT4n&#10;2c5v1+43AAAA//8DAFBLAwQUAAYACAAAACEAafv6bNsAAAAHAQAADwAAAGRycy9kb3ducmV2Lnht&#10;bEyPzU7DMBCE70h9B2srcaNO/1AU4lSoohdulJazG2/j0Hgd2U4b3p7tCU6r2VnNfFtuRteJK4bY&#10;elIwn2UgkGpvWmoUHD53TzmImDQZ3XlCBT8YYVNNHkpdGH+jD7zuUyM4hGKhFdiU+kLKWFt0Os58&#10;j8Te2QenE8vQSBP0jcNdJxdZ9iydbokbrO5xa7G+7Aen4GzfD/lWByOHS0irY7f7evueK/U4HV9f&#10;QCQc098x3PEZHSpmOvmBTBSdAn4k8XaxXoK42/kaxInnapmDrEr5n7/6BQAA//8DAFBLAQItABQA&#10;BgAIAAAAIQC2gziS/gAAAOEBAAATAAAAAAAAAAAAAAAAAAAAAABbQ29udGVudF9UeXBlc10ueG1s&#10;UEsBAi0AFAAGAAgAAAAhADj9If/WAAAAlAEAAAsAAAAAAAAAAAAAAAAALwEAAF9yZWxzLy5yZWxz&#10;UEsBAi0AFAAGAAgAAAAhAGdd01InAgAAAwUAAA4AAAAAAAAAAAAAAAAALgIAAGRycy9lMm9Eb2Mu&#10;eG1sUEsBAi0AFAAGAAgAAAAhAGn7+mzbAAAABwEAAA8AAAAAAAAAAAAAAAAAgQQAAGRycy9kb3du&#10;cmV2LnhtbFBLBQYAAAAABAAEAPMAAACJBQAAAAA=&#10;" path="m,117348r117653,l117653,,,,,117348xe" filled="f" strokeweight=".72pt">
                <v:path arrowok="t" textboxrect="0,0,117653,117348"/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1062990</wp:posOffset>
                </wp:positionV>
                <wp:extent cx="117475" cy="116840"/>
                <wp:effectExtent l="0" t="0" r="15875" b="16510"/>
                <wp:wrapSquare wrapText="bothSides"/>
                <wp:docPr id="766" name="Shape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653" h="117348">
                              <a:moveTo>
                                <a:pt x="0" y="117348"/>
                              </a:moveTo>
                              <a:lnTo>
                                <a:pt x="117653" y="117348"/>
                              </a:lnTo>
                              <a:lnTo>
                                <a:pt x="1176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B82610" id="Shape 766" o:spid="_x0000_s1026" style="position:absolute;margin-left:0;margin-top:83.7pt;width:9.25pt;height:9.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17653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/PMgIAAAMFAAAOAAAAZHJzL2Uyb0RvYy54bWysVMGOmzAQvVfqP1i+N8BuNklRyB66ai9V&#10;u+puP8AxdkAytmU7kPx9xwMmaKv2UJUDDPjN87w3jPePl06RXjjfGl3RYpVTIjQ3datPFf35+vnD&#10;jhIfmK6ZMlpU9Co8fTy8f7cfbCnuTGNULRwBEu3LwVa0CcGWWeZ5IzrmV8YKDYvSuI4FeHWnrHZs&#10;APZOZXd5vskG42rrDBfew9encZEekF9KwcN3Kb0IRFUUagt4d3g/xnt22LPy5JhtWj6Vwf6hio61&#10;GjadqZ5YYOTs2t+oupY7440MK266zEjZcoEaQE2Rv1Hz0jArUAuY4+1sk/9/tPxb/+xIW1d0u9lQ&#10;olkHTcJ9SfwA9gzWl4B6sc9uevMQRq0X6br4BBXkgpZeZ0vFJRAOH4tiu94+UMJhqSg2uzVant2S&#10;+dmHL8IgEeu/+jB2pE4Ra1LELzqFDvr6145aFmJerC6GZMBKNg/3lDQY3q932K/O9OLVIC7cREDV&#10;EQClQKU3iNJLKICQEJUt8AmVnhaJF+hkQQKk5wiEvzTZCJunNa6MF2M9URAWNosE3NJGpaPej8V6&#10;Db4zGCqpWEC1zpx1PbIoDRyxt2M3MQpXJaIVSv8QEn6K2D/M8+50/KQc6VkcI7wmcxAac2Sr1JyV&#10;/zErQpmyDZu4JpppA5Q1MUWkwAl+S8unasYxhnMGLEvDDFbMSViW0WHO13AE4YYLtTE8mvqKfzca&#10;ApOGdUynQhzl5Tvadju7Dr8AAAD//wMAUEsDBBQABgAIAAAAIQAsnUMC2gAAAAcBAAAPAAAAZHJz&#10;L2Rvd25yZXYueG1sTI9BT8MwDIXvSPyHyEjcWDo0RlWaTmhiF26MwdlrvKYscaok3cq/J+MCJ+v5&#10;We99rleTs+JEIfaeFcxnBQji1uueOwW7981dCSImZI3WMyn4pgir5vqqxkr7M7/RaZs6kUM4VqjA&#10;pDRUUsbWkMM48wNx9g4+OExZhk7qgOcc7qy8L4qldNhzbjA40NpQe9yOTsHBvO7KNQYtx2NIiw+7&#10;+Xz5mit1ezM9P4FINKW/Y7jgZ3RoMtPej6yjsAryIylvl48LEBe7fACx/50lyKaW//mbHwAAAP//&#10;AwBQSwECLQAUAAYACAAAACEAtoM4kv4AAADhAQAAEwAAAAAAAAAAAAAAAAAAAAAAW0NvbnRlbnRf&#10;VHlwZXNdLnhtbFBLAQItABQABgAIAAAAIQA4/SH/1gAAAJQBAAALAAAAAAAAAAAAAAAAAC8BAABf&#10;cmVscy8ucmVsc1BLAQItABQABgAIAAAAIQDjBV/PMgIAAAMFAAAOAAAAAAAAAAAAAAAAAC4CAABk&#10;cnMvZTJvRG9jLnhtbFBLAQItABQABgAIAAAAIQAsnUMC2gAAAAcBAAAPAAAAAAAAAAAAAAAAAIwE&#10;AABkcnMvZG93bnJldi54bWxQSwUGAAAAAAQABADzAAAAkwUAAAAA&#10;" path="m,117348r117653,l117653,,,,,117348xe" filled="f" strokeweight=".72pt">
                <v:path arrowok="t" textboxrect="0,0,117653,117348"/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1340485</wp:posOffset>
                </wp:positionV>
                <wp:extent cx="117475" cy="116840"/>
                <wp:effectExtent l="0" t="0" r="15875" b="16510"/>
                <wp:wrapSquare wrapText="bothSides"/>
                <wp:docPr id="773" name="Shape 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653" h="117348">
                              <a:moveTo>
                                <a:pt x="0" y="117348"/>
                              </a:moveTo>
                              <a:lnTo>
                                <a:pt x="117653" y="117348"/>
                              </a:lnTo>
                              <a:lnTo>
                                <a:pt x="1176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FF4248" id="Shape 773" o:spid="_x0000_s1026" style="position:absolute;margin-left:0;margin-top:105.55pt;width:9.25pt;height:9.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17653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BIpMQIAAAMFAAAOAAAAZHJzL2Uyb0RvYy54bWysVMGOmzAQvVfqP1i+N8BuNklRyB66ai9V&#10;u+puP8AxdkAytmU7kPx9xwMmaKv2UJUDDPjN87w3jPePl06RXjjfGl3RYpVTIjQ3datPFf35+vnD&#10;jhIfmK6ZMlpU9Co8fTy8f7cfbCnuTGNULRwBEu3LwVa0CcGWWeZ5IzrmV8YKDYvSuI4FeHWnrHZs&#10;APZOZXd5vskG42rrDBfew9encZEekF9KwcN3Kb0IRFUUagt4d3g/xnt22LPy5JhtWj6Vwf6hio61&#10;GjadqZ5YYOTs2t+oupY7440MK266zEjZcoEaQE2Rv1Hz0jArUAuY4+1sk/9/tPxb/+xIW1d0u72n&#10;RLMOmoT7kvgB7BmsLwH1Yp/d9OYhjFov0nXxCSrIBS29zpaKSyAcPhbFdr19oITDUlFsdmu0PLsl&#10;87MPX4RBItZ/9WHsSJ0i1qSIX3QKHfT1rx21LMS8WF0MyYCVbB5AYoPh/XqH/epML14N4sJNBFQd&#10;AVAKVHqDKL2EAggJUdkCn1DpaZF4gU4WJEB6jkD4S5ONsHla48p4MdYTBWFhs0jALW1UOur9WKzX&#10;4DuDoZKKBVTrzFnXI4vSwBF7O3YTo3BVIlqh9A8h4aeI/cM8707HT8qRnsUxwmsyB6ExR7ZKzVn5&#10;H7MilCnbsIlropk2QFkTU0QKnOC3tHyqZhxjOGfAsjTMYMWchGUZHeZ8DUcQbrhQG8Ojqa/4d6Mh&#10;MGlYx3QqxFFevqNtt7Pr8AsAAP//AwBQSwMEFAAGAAgAAAAhAKaGMcLaAAAABwEAAA8AAABkcnMv&#10;ZG93bnJldi54bWxMj8FOwzAQRO9I/IO1SNyo44iiEOJUqKIXbpSW8zZ241B7HdlOG/4e9wTHnRnN&#10;vG1Ws7PsrEMcPEkQiwKYps6rgXoJu8/NQwUsJiSF1pOW8KMjrNrbmwZr5S/0oc/b1LNcQrFGCSal&#10;seY8dkY7jAs/asre0QeHKZ+h5yrgJZc7y8uieOIOB8oLBke9Nro7bScn4Wjed9Uag+LTKaTHvd18&#10;vX0LKe/v5tcXYEnP6S8MV/yMDm1mOviJVGRWQn4kSSiFEMCudrUEdshC+bwE3jb8P3/7CwAA//8D&#10;AFBLAQItABQABgAIAAAAIQC2gziS/gAAAOEBAAATAAAAAAAAAAAAAAAAAAAAAABbQ29udGVudF9U&#10;eXBlc10ueG1sUEsBAi0AFAAGAAgAAAAhADj9If/WAAAAlAEAAAsAAAAAAAAAAAAAAAAALwEAAF9y&#10;ZWxzLy5yZWxzUEsBAi0AFAAGAAgAAAAhALnAEikxAgAAAwUAAA4AAAAAAAAAAAAAAAAALgIAAGRy&#10;cy9lMm9Eb2MueG1sUEsBAi0AFAAGAAgAAAAhAKaGMcLaAAAABwEAAA8AAAAAAAAAAAAAAAAAiwQA&#10;AGRycy9kb3ducmV2LnhtbFBLBQYAAAAABAAEAPMAAACSBQAAAAA=&#10;" path="m,117348r117653,l117653,,,,,117348xe" filled="f" strokeweight=".72pt">
                <v:path arrowok="t" textboxrect="0,0,117653,117348"/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1578610</wp:posOffset>
                </wp:positionV>
                <wp:extent cx="117475" cy="116840"/>
                <wp:effectExtent l="0" t="0" r="15875" b="16510"/>
                <wp:wrapSquare wrapText="bothSides"/>
                <wp:docPr id="780" name="Shape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653" h="117348">
                              <a:moveTo>
                                <a:pt x="0" y="117348"/>
                              </a:moveTo>
                              <a:lnTo>
                                <a:pt x="117653" y="117348"/>
                              </a:lnTo>
                              <a:lnTo>
                                <a:pt x="1176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6698FD" id="Shape 780" o:spid="_x0000_s1026" style="position:absolute;margin-left:0;margin-top:124.3pt;width:9.25pt;height:9.2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17653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5qMQIAAAMFAAAOAAAAZHJzL2Uyb0RvYy54bWysVMGOmzAQvVfqP1i+N8Aum6QoZA9dtZeq&#10;XXW3H+AYOyAZ27KdkPx9xwMmaKv2UJUDDPjN87w3jHePl16Rs3C+M7qmxSqnRGhumk4fa/rz9fOH&#10;LSU+MN0wZbSo6VV4+rh//2432ErcmdaoRjgCJNpXg61pG4KtsszzVvTMr4wVGhalcT0L8OqOWePY&#10;AOy9yu7yfJ0NxjXWGS68h69P4yLdI7+UgofvUnoRiKop1Bbw7vB+iPdsv2PV0THbdnwqg/1DFT3r&#10;NGw6Uz2xwMjJdb9R9R13xhsZVtz0mZGy4wI1gJoif6PmpWVWoBYwx9vZJv//aPm387MjXVPTzRb8&#10;0ayHJuG+JH4AewbrK0C92Gc3vXkIo9aLdH18ggpyQUuvs6XiEgiHj0WxKTcPlHBYKor1tkTO7JbM&#10;Tz58EQaJ2PmrD2NHmhSxNkX8olPooK9/7ahlIebF6mJIBqxk/XBPSYvhfbnFfvXmLF4N4sJNBFQd&#10;AVAKVHqDKL2EAggJUdkCn1DpaZF4gU4WJEB6jkDoQrIRNk9rXBkvxnqiICxsFgm4pY1KR70fi7IE&#10;3xkMlVQsoFpnTroZWZQGjtjbsZsYhasS0QqlfwgJP0XsH+Z5dzx8Uo6cWRwjvCZzEBpzZKfUnJX/&#10;MStCmbItm7gmmmkDlDUxRaTACX5Ly6dqxjGGcwYsS8MMVsxJWJbRYc7XcAThhgu1MTyY5op/NxoC&#10;k4Z1TKdCHOXlO9p2O7v2vwAAAP//AwBQSwMEFAAGAAgAAAAhAGHdZCHbAAAABwEAAA8AAABkcnMv&#10;ZG93bnJldi54bWxMj8FOwzAQRO9I/IO1lbhRp1UJUYhToYpeuFEK5228jdPG68h22vD3uCc47sxo&#10;5m21nmwvLuRD51jBYp6BIG6c7rhVsP/cPhYgQkTW2DsmBT8UYF3f31VYanflD7rsYitSCYcSFZgY&#10;h1LK0BiyGOZuIE7e0XmLMZ2+ldrjNZXbXi6zLJcWO04LBgfaGGrOu9EqOJr3fbFBr+V49nH11W+/&#10;304LpR5m0+sLiEhT/AvDDT+hQ52YDm5kHUSvID0SFSxXRQ7iZhdPIA5JyJ8zkHUl//PXvwAAAP//&#10;AwBQSwECLQAUAAYACAAAACEAtoM4kv4AAADhAQAAEwAAAAAAAAAAAAAAAAAAAAAAW0NvbnRlbnRf&#10;VHlwZXNdLnhtbFBLAQItABQABgAIAAAAIQA4/SH/1gAAAJQBAAALAAAAAAAAAAAAAAAAAC8BAABf&#10;cmVscy8ucmVsc1BLAQItABQABgAIAAAAIQAxJV5qMQIAAAMFAAAOAAAAAAAAAAAAAAAAAC4CAABk&#10;cnMvZTJvRG9jLnhtbFBLAQItABQABgAIAAAAIQBh3WQh2wAAAAcBAAAPAAAAAAAAAAAAAAAAAIsE&#10;AABkcnMvZG93bnJldi54bWxQSwUGAAAAAAQABADzAAAAkwUAAAAA&#10;" path="m,117348r117653,l117653,,,,,117348xe" filled="f" strokeweight=".72pt">
                <v:path arrowok="t" textboxrect="0,0,117653,117348"/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1818005</wp:posOffset>
                </wp:positionV>
                <wp:extent cx="117475" cy="116840"/>
                <wp:effectExtent l="0" t="0" r="15875" b="16510"/>
                <wp:wrapSquare wrapText="bothSides"/>
                <wp:docPr id="786" name="Shape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653" h="117348">
                              <a:moveTo>
                                <a:pt x="0" y="117348"/>
                              </a:moveTo>
                              <a:lnTo>
                                <a:pt x="117653" y="117348"/>
                              </a:lnTo>
                              <a:lnTo>
                                <a:pt x="1176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1F2445" id="Shape 786" o:spid="_x0000_s1026" style="position:absolute;margin-left:0;margin-top:143.15pt;width:9.25pt;height:9.2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17653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JJMgIAAAMFAAAOAAAAZHJzL2Uyb0RvYy54bWysVMGOmzAQvVfqP1i+N8BuNklRyB66ai9V&#10;u+puP8AxdkAytmU7kPx9xwMmaKv2UJUDDPjN87w3jPePl06RXjjfGl3RYpVTIjQ3datPFf35+vnD&#10;jhIfmK6ZMlpU9Co8fTy8f7cfbCnuTGNULRwBEu3LwVa0CcGWWeZ5IzrmV8YKDYvSuI4FeHWnrHZs&#10;APZOZXd5vskG42rrDBfew9encZEekF9KwcN3Kb0IRFUUagt4d3g/xnt22LPy5JhtWj6Vwf6hio61&#10;GjadqZ5YYOTs2t+oupY7440MK266zEjZcoEaQE2Rv1Hz0jArUAuY4+1sk/9/tPxb/+xIW1d0u9tQ&#10;olkHTcJ9SfwA9gzWl4B6sc9uevMQRq0X6br4BBXkgpZeZ0vFJRAOH4tiu94+UMJhqSg2uzVant2S&#10;+dmHL8IgEeu/+jB2pE4Ra1LELzqFDvr6145aFmJerC6GZMBKNg/3lDQY3q932K/O9OLVIC7cREDV&#10;EQClQKU3iNJLKICQEJUt8AmVnhaJF+hkQQKk5wiEvzTZCJunNa6MF2M9URAWNosE3NJGpaPej8V6&#10;Db4zGCqpWEC1zpx1PbIoDRyxt2M3MQpXJaIVSv8QEn6K2D/M8+50/KQc6VkcI7wmcxAac2Sr1JyV&#10;/zErQpmyDZu4JpppA5Q1MUWkwAl+S8unasYxhnMGLEvDDFbMSViW0WHO13AE4YYLtTE8mvqKfzca&#10;ApOGdUynQhzl5Tvadju7Dr8AAAD//wMAUEsDBBQABgAIAAAAIQCHInMM2wAAAAcBAAAPAAAAZHJz&#10;L2Rvd25yZXYueG1sTI/NTsMwEITvSLyDtUjcqNMf2ijNpkIVvXCjFM7b2I1D43VkO214e9wTHEcz&#10;mvmm3Iy2ExftQ+sYYTrJQGiunWq5QTh87J5yECESK+oca4QfHWBT3d+VVCh35Xd92cdGpBIOBSGY&#10;GPtCylAbbSlMXK85eSfnLcUkfSOVp2sqt52cZdlSWmo5LRjq9dbo+rwfLMLJvB3yLXklh7OPi89u&#10;9/X6PUV8fBhf1iCiHuNfGG74CR2qxHR0A6sgOoR0JCLM8uUcxM3On0EcEebZYgWyKuV//uoXAAD/&#10;/wMAUEsBAi0AFAAGAAgAAAAhALaDOJL+AAAA4QEAABMAAAAAAAAAAAAAAAAAAAAAAFtDb250ZW50&#10;X1R5cGVzXS54bWxQSwECLQAUAAYACAAAACEAOP0h/9YAAACUAQAACwAAAAAAAAAAAAAAAAAvAQAA&#10;X3JlbHMvLnJlbHNQSwECLQAUAAYACAAAACEAOpViSTICAAADBQAADgAAAAAAAAAAAAAAAAAuAgAA&#10;ZHJzL2Uyb0RvYy54bWxQSwECLQAUAAYACAAAACEAhyJzDNsAAAAHAQAADwAAAAAAAAAAAAAAAACM&#10;BAAAZHJzL2Rvd25yZXYueG1sUEsFBgAAAAAEAAQA8wAAAJQFAAAAAA==&#10;" path="m,117348r117653,l117653,,,,,117348xe" filled="f" strokeweight=".72pt">
                <v:path arrowok="t" textboxrect="0,0,117653,117348"/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2076450</wp:posOffset>
                </wp:positionV>
                <wp:extent cx="117475" cy="116840"/>
                <wp:effectExtent l="0" t="0" r="15875" b="16510"/>
                <wp:wrapSquare wrapText="bothSides"/>
                <wp:docPr id="791" name="Shape 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653" h="117348">
                              <a:moveTo>
                                <a:pt x="0" y="117348"/>
                              </a:moveTo>
                              <a:lnTo>
                                <a:pt x="117653" y="117348"/>
                              </a:lnTo>
                              <a:lnTo>
                                <a:pt x="1176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41CF47" id="Shape 791" o:spid="_x0000_s1026" style="position:absolute;margin-left:0;margin-top:163.5pt;width:9.25pt;height:9.2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17653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QHMwIAAAMFAAAOAAAAZHJzL2Uyb0RvYy54bWysVEFu2zAQvBfIHwjeY0mJYzuC5RwatJei&#10;DZrkATRFWgIokiBpy/59lytRFlK0h6I6SCtxdrgzq+X26dwpchLOt0ZXtFjklAjNTd3qQ0Xf377c&#10;bijxgemaKaNFRS/C06fdzadtb0txZxqjauEIkGhf9raiTQi2zDLPG9ExvzBWaFiUxnUswKs7ZLVj&#10;PbB3KrvL81XWG1dbZ7jwHr4+D4t0h/xSCh5+SOlFIKqiUFvAu8P7Pt6z3ZaVB8ds0/KxDPYPVXSs&#10;1bDpRPXMAiNH1/5G1bXcGW9kWHDTZUbKlgvUAGqK/IOa14ZZgVrAHG8nm/z/o+XfTy+OtHVF148F&#10;JZp10CTcl8QPYE9vfQmoV/vixjcPYdR6lq6LT1BBzmjpZbJUnAPh8LEo1sv1AyUclopitVmi5dk1&#10;mR99+CoMErHTNx+GjtQpYk2K+Fmn0EFf/9pRy0LMi9XFkPRYyerhnpIGw/vlBvvVmZN4M4gLVxFQ&#10;dQRAKVDpFaL0HAogJERlM3xCpadF4hk6WZAA6TkA4S9NNsLmaY0r48VQTxSEhU0iATe3Uemo97FY&#10;LsF3BkMlFQuo1pmjrgcWpYEj9nboJkbhokS0QumfQsJPEfuHed4d9p+VIycWxwiv0RyExhzZKjVl&#10;5X/MilCmbMNGrpFm3ABljUwRKXCCP9LysZphjOGcAcvSMIMVUxKWZXSY8jUcQbjhTG0M96a+4N+N&#10;hsCkYR3jqRBHef6Otl3Prt0vAAAA//8DAFBLAwQUAAYACAAAACEAiPsjBdsAAAAHAQAADwAAAGRy&#10;cy9kb3ducmV2LnhtbEyPQU/DMAyF70j8h8hI3Fi60UFVmk5oYhdubIOz13hNWeNUSbqVf092gpuf&#10;n/Xe52o12V6cyYfOsYL5LANB3Djdcatgv9s8FCBCRNbYOyYFPxRgVd/eVFhqd+EPOm9jK1IIhxIV&#10;mBiHUsrQGLIYZm4gTt7ReYsxSd9K7fGSwm0vF1n2JC12nBoMDrQ21Jy2o1VwNO/7Yo1ey/HkY/7Z&#10;b77evudK3d9Nry8gIk3x7xiu+Akd6sR0cCPrIHoF6ZGo4HHxnIarXSxBHNIiX+Yg60r+569/AQAA&#10;//8DAFBLAQItABQABgAIAAAAIQC2gziS/gAAAOEBAAATAAAAAAAAAAAAAAAAAAAAAABbQ29udGVu&#10;dF9UeXBlc10ueG1sUEsBAi0AFAAGAAgAAAAhADj9If/WAAAAlAEAAAsAAAAAAAAAAAAAAAAALwEA&#10;AF9yZWxzLy5yZWxzUEsBAi0AFAAGAAgAAAAhAKY9FAczAgAAAwUAAA4AAAAAAAAAAAAAAAAALgIA&#10;AGRycy9lMm9Eb2MueG1sUEsBAi0AFAAGAAgAAAAhAIj7IwXbAAAABwEAAA8AAAAAAAAAAAAAAAAA&#10;jQQAAGRycy9kb3ducmV2LnhtbFBLBQYAAAAABAAEAPMAAACVBQAAAAA=&#10;" path="m,117348r117653,l117653,,,,,117348xe" filled="f" strokeweight=".72pt">
                <v:path arrowok="t" textboxrect="0,0,117653,117348"/>
                <w10:wrap type="square" anchorx="margin"/>
              </v:shape>
            </w:pict>
          </mc:Fallback>
        </mc:AlternateContent>
      </w:r>
      <w:r w:rsidR="003C5F10">
        <w:t xml:space="preserve">Stanoviska vlastníků veřejné dopravní a technické infrastruktury k možnosti a způsobu napojení záměru nebo k podmínkám dotčených ochranných a bezpečnostních pásem, vyznačená na situačním výkresu, a to na úseku </w:t>
      </w:r>
      <w:r w:rsidR="003C5F10">
        <w:rPr>
          <w:b/>
        </w:rPr>
        <w:t xml:space="preserve">   </w:t>
      </w:r>
      <w:r w:rsidR="003C5F10">
        <w:t>elektřiny………………………………………………………………………………………..</w:t>
      </w:r>
      <w:r w:rsidR="003C5F10">
        <w:rPr>
          <w:b/>
        </w:rPr>
        <w:t xml:space="preserve">  </w:t>
      </w:r>
      <w:r w:rsidR="003C5F10">
        <w:t xml:space="preserve">  plynu…….……………………………………………………………………………………. </w:t>
      </w:r>
      <w:r w:rsidR="003C5F10">
        <w:rPr>
          <w:b/>
        </w:rPr>
        <w:t xml:space="preserve"> </w:t>
      </w:r>
      <w:r w:rsidR="003C5F10">
        <w:t xml:space="preserve">  </w:t>
      </w:r>
      <w:proofErr w:type="gramStart"/>
      <w:r w:rsidR="003C5F10">
        <w:t>vody</w:t>
      </w:r>
      <w:proofErr w:type="gramEnd"/>
      <w:r w:rsidR="003C5F10">
        <w:t xml:space="preserve">……………………………………………………………………………………………. </w:t>
      </w:r>
      <w:r w:rsidR="003C5F10">
        <w:rPr>
          <w:b/>
        </w:rPr>
        <w:t xml:space="preserve"> </w:t>
      </w:r>
      <w:r w:rsidR="003C5F10">
        <w:t xml:space="preserve"> kanalizace……………………………………………………………………………………… </w:t>
      </w:r>
      <w:r w:rsidR="003C5F10">
        <w:rPr>
          <w:b/>
        </w:rPr>
        <w:t xml:space="preserve"> </w:t>
      </w:r>
      <w:r w:rsidR="003C5F10">
        <w:t xml:space="preserve">rozvodu tepla………………………………………………………………………………….. </w:t>
      </w:r>
      <w:r w:rsidR="003C5F10">
        <w:rPr>
          <w:b/>
        </w:rPr>
        <w:t xml:space="preserve"> </w:t>
      </w:r>
      <w:r w:rsidR="003C5F10">
        <w:t xml:space="preserve">  elektronických komunikací…………………………………………………………………… </w:t>
      </w:r>
      <w:r w:rsidR="003C5F10">
        <w:rPr>
          <w:b/>
        </w:rPr>
        <w:t xml:space="preserve"> </w:t>
      </w:r>
      <w:r w:rsidR="003C5F10">
        <w:t xml:space="preserve">  </w:t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17475" cy="116840"/>
                <wp:effectExtent l="0" t="0" r="15875" b="16510"/>
                <wp:wrapSquare wrapText="bothSides"/>
                <wp:docPr id="798" name="Shape 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653" h="117348">
                              <a:moveTo>
                                <a:pt x="0" y="117348"/>
                              </a:moveTo>
                              <a:lnTo>
                                <a:pt x="117653" y="117348"/>
                              </a:lnTo>
                              <a:lnTo>
                                <a:pt x="1176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28945E" id="Shape 798" o:spid="_x0000_s1026" style="position:absolute;margin-left:0;margin-top:0;width:9.25pt;height:9.2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17653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eeMwIAAAMFAAAOAAAAZHJzL2Uyb0RvYy54bWysVEFu2zAQvBfIHwjeY0mJYzuC5RwatJei&#10;DZrkATRFWgIokiBpy/59lytRFlK0h6I6SCtxdrgzq+X26dwpchLOt0ZXtFjklAjNTd3qQ0Xf377c&#10;bijxgemaKaNFRS/C06fdzadtb0txZxqjauEIkGhf9raiTQi2zDLPG9ExvzBWaFiUxnUswKs7ZLVj&#10;PbB3KrvL81XWG1dbZ7jwHr4+D4t0h/xSCh5+SOlFIKqiUFvAu8P7Pt6z3ZaVB8ds0/KxDPYPVXSs&#10;1bDpRPXMAiNH1/5G1bXcGW9kWHDTZUbKlgvUAGqK/IOa14ZZgVrAHG8nm/z/o+XfTy+OtHVF14/Q&#10;Ks06aBLuS+IHsKe3vgTUq31x45uHMGo9S9fFJ6ggZ7T0MlkqzoFw+FgU6+X6gRIOS0Wx2izR8uya&#10;zI8+fBUGidjpmw9DR+oUsSZF/KxT6KCvf+2oZSHmxepiSHqsZPVwT0mD4f1yg/3qzEm8GcSFqwio&#10;OgKgFKj0ClF6DgUQEqKyGT6h0tMi8QydLEiA9ByA8JcmG2HztMaV8WKoJwrCwiaRgJvbqHTU+1gs&#10;l+A7g6GSigVU68xR1wOL0sARezt0E6NwUSJaofRPIeGniP3DPO8O+8/KkROLY4TXaA5CY45slZqy&#10;8j9mRShTtmEj10gzboCyRqaIFDjBH2n5WM0wxnDOgGVpmMGKKQnLMjpM+RqOINxwpjaGe1Nf8O9G&#10;Q2DSsI7xVIijPH9H265n1+4XAAAA//8DAFBLAwQUAAYACAAAACEAbe0eotYAAAADAQAADwAAAGRy&#10;cy9kb3ducmV2LnhtbEyPQU/DMAyF70j8h8hI3Fg6NFBVmk5oYhdujMHZa7ymLHGqJN3KvyflAhc/&#10;Wc9673O9npwVZwqx96xguShAELde99wp2L9v70oQMSFrtJ5JwTdFWDfXVzVW2l/4jc671IkcwrFC&#10;BSaloZIytoYcxoUfiLN39MFhymvopA54yeHOyvuieJQOe84NBgfaGGpPu9EpOJrXfbnBoOV4Cmn1&#10;YbefL19LpW5vpucnEImm9HcMM35GhyYzHfzIOgqrID+SfufslQ8gDrOuQDa1/M/e/AAAAP//AwBQ&#10;SwECLQAUAAYACAAAACEAtoM4kv4AAADhAQAAEwAAAAAAAAAAAAAAAAAAAAAAW0NvbnRlbnRfVHlw&#10;ZXNdLnhtbFBLAQItABQABgAIAAAAIQA4/SH/1gAAAJQBAAALAAAAAAAAAAAAAAAAAC8BAABfcmVs&#10;cy8ucmVsc1BLAQItABQABgAIAAAAIQCeNneeMwIAAAMFAAAOAAAAAAAAAAAAAAAAAC4CAABkcnMv&#10;ZTJvRG9jLnhtbFBLAQItABQABgAIAAAAIQBt7R6i1gAAAAMBAAAPAAAAAAAAAAAAAAAAAI0EAABk&#10;cnMvZG93bnJldi54bWxQSwUGAAAAAAQABADzAAAAkAUAAAAA&#10;" path="m,117348r117653,l117653,,,,,117348xe" filled="f" strokeweight=".72pt">
                <v:path arrowok="t" textboxrect="0,0,117653,117348"/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117475" cy="116840"/>
                <wp:effectExtent l="0" t="0" r="15875" b="16510"/>
                <wp:wrapSquare wrapText="bothSides"/>
                <wp:docPr id="805" name="Shape 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653" h="117348">
                              <a:moveTo>
                                <a:pt x="0" y="117348"/>
                              </a:moveTo>
                              <a:lnTo>
                                <a:pt x="117653" y="117348"/>
                              </a:lnTo>
                              <a:lnTo>
                                <a:pt x="1176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E03FD8" id="Shape 805" o:spid="_x0000_s1026" style="position:absolute;margin-left:0;margin-top:16.05pt;width:9.25pt;height:9.2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17653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AMMgIAAAMFAAAOAAAAZHJzL2Uyb0RvYy54bWysVMGOmzAQvVfqP1i+N8Aum81GIXvoqr1U&#10;7aq7/QDH2AHJ2JbtQPL3HQ+YoK3aw6ocYMBvnue9Ybx7PHeK9ML51uiKFqucEqG5qVt9rOiv1y+f&#10;NpT4wHTNlNGiohfh6eP+44fdYLfixjRG1cIRINF+O9iKNiHYbZZ53oiO+ZWxQsOiNK5jAV7dMasd&#10;G4C9U9lNnq+zwbjaOsOF9/D1aVyke+SXUvDwQ0ovAlEVhdoC3h3eD/Ge7Xdse3TMNi2fymDvqKJj&#10;rYZNZ6onFhg5ufYPqq7lzngjw4qbLjNStlygBlBT5G/UvDTMCtQC5ng72+T/Hy3/3j870tYV3eR3&#10;lGjWQZNwXxI/gD2D9VtAvdhnN715CKPWs3RdfIIKckZLL7Ol4hwIh49FcV/eAzGHpaJYb0q0PLsm&#10;85MPX4VBItZ/82HsSJ0i1qSIn3UKHfT1nx21LMS8WF0MyYCVrO9uKWkwvC032K/O9OLVIC5cRUDV&#10;EQClQKVXiNJLKICQEJUt8AmVnhaJF+hkQQKk5wiEvzTZCJunNa6MF2M9URAWNosE3NJGpaPeh6Is&#10;wXcGQyUVC6jWmZOuRxalgSP2duwmRuGiRLRC6Z9Cwk8R+4d53h0Pn5UjPYtjhNdkDkJjjmyVmrPy&#10;v2ZFKFO2YRPXRDNtgLImpogUOMFvaflUzTjGcM6AZWmYwYo5CcsyOsz5Go4g3HChNoYHU1/w70ZD&#10;YNKwjulUiKO8fEfbrmfX/jcAAAD//wMAUEsDBBQABgAIAAAAIQBzUtOV2QAAAAUBAAAPAAAAZHJz&#10;L2Rvd25yZXYueG1sTI/BTsMwEETvSPyDtUjcqJNCUBSyqVBFL9woLWc33sah8TqynTb8Pe4JjqMZ&#10;zbypV7MdxJl86B0j5IsMBHHrdM8dwu5z81CCCFGxVoNjQvihAKvm9qZWlXYX/qDzNnYilXCoFIKJ&#10;caykDK0hq8LCjcTJOzpvVUzSd1J7dUnldpDLLHuWVvWcFowaaW2oPW0ni3A077tyrbyW08nHp/2w&#10;+Xr7zhHv7+bXFxCR5vgXhit+QocmMR3cxDqIASEdiQiPyxzE1S0LEAeEIitANrX8T9/8AgAA//8D&#10;AFBLAQItABQABgAIAAAAIQC2gziS/gAAAOEBAAATAAAAAAAAAAAAAAAAAAAAAABbQ29udGVudF9U&#10;eXBlc10ueG1sUEsBAi0AFAAGAAgAAAAhADj9If/WAAAAlAEAAAsAAAAAAAAAAAAAAAAALwEAAF9y&#10;ZWxzLy5yZWxzUEsBAi0AFAAGAAgAAAAhAJWOUAwyAgAAAwUAAA4AAAAAAAAAAAAAAAAALgIAAGRy&#10;cy9lMm9Eb2MueG1sUEsBAi0AFAAGAAgAAAAhAHNS05XZAAAABQEAAA8AAAAAAAAAAAAAAAAAjAQA&#10;AGRycy9kb3ducmV2LnhtbFBLBQYAAAAABAAEAPMAAACSBQAAAAA=&#10;" path="m,117348r117653,l117653,,,,,117348xe" filled="f" strokeweight=".72pt">
                <v:path arrowok="t" textboxrect="0,0,117653,117348"/>
                <w10:wrap type="square" anchorx="margin"/>
              </v:shape>
            </w:pict>
          </mc:Fallback>
        </mc:AlternateContent>
      </w:r>
      <w:r w:rsidR="003C5F10">
        <w:t xml:space="preserve">dopravy………………………………………………………………………………………… </w:t>
      </w:r>
      <w:r w:rsidR="003C5F10">
        <w:rPr>
          <w:b/>
        </w:rPr>
        <w:t xml:space="preserve"> </w:t>
      </w:r>
      <w:r w:rsidR="003C5F10">
        <w:t xml:space="preserve">  další..………………………………………………………………………………………….. </w:t>
      </w:r>
    </w:p>
    <w:p w:rsidR="0062115C" w:rsidRDefault="003C5F10">
      <w:pPr>
        <w:ind w:left="392" w:right="43"/>
      </w:pPr>
      <w:r>
        <w:t xml:space="preserve">……………………………………………………………………………………………………… </w:t>
      </w:r>
    </w:p>
    <w:p w:rsidR="0062115C" w:rsidRDefault="006E602D">
      <w:pPr>
        <w:ind w:left="392" w:right="4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294640</wp:posOffset>
                </wp:positionH>
                <wp:positionV relativeFrom="page">
                  <wp:posOffset>1756410</wp:posOffset>
                </wp:positionV>
                <wp:extent cx="146304" cy="146304"/>
                <wp:effectExtent l="0" t="0" r="0" b="0"/>
                <wp:wrapSquare wrapText="bothSides"/>
                <wp:docPr id="4073" name="Group 4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817" name="Shape 817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B6E5C8" id="Group 4073" o:spid="_x0000_s1026" style="position:absolute;margin-left:23.2pt;margin-top:138.3pt;width:11.5pt;height:11.5pt;z-index:251657216;mso-position-horizontal-relative:page;mso-position-vertical-relative:pag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rNbAIAADUGAAAOAAAAZHJzL2Uyb0RvYy54bWykVMFu2zAMvQ/YPwi6L7bboO2MOD2sWy7D&#10;VqzdByiyZBuQJUFS4uTvRzG24qVoD60PNi09PpGPFFf3h16RvXC+M7qixSKnRGhu6k43Ff37/OPL&#10;HSU+MF0zZbSo6FF4er/+/Gk12FJcmdaoWjgCJNqXg61oG4Its8zzVvTML4wVGjalcT0L8OuarHZs&#10;APZeZVd5fpMNxtXWGS68h9WH0yZdI7+UgoffUnoRiKooxBbw7fC9je9svWJl45htOz6Gwd4RRc86&#10;DYcmqgcWGNm57gVV33FnvJFhwU2fGSk7LjAHyKbIL7LZOLOzmEtTDo1NMoG0Fzq9m5b/2j860tUV&#10;Xea315Ro1kOV8GCCKyDQYJsScBtnn+yjGxea01/M+SBdH7+QDTmgtMckrTgEwmGxWN5c50tKOGyN&#10;NkrPW6jPCy/efn/TL5sOzWJsKZTBQhP5s07+Yzo9tcwKlN/H/Eed7orbSSYEkLiAoiAqSeRLD2p9&#10;TJ+UJyv5zoeNMCg02//0AeVr6sli7WTxg55MB/3/ZudbFqJfjDKaZEjVIW0y425v9uLZIC6cy3Wu&#10;JER6hig9h06l/6/ygJ9Q09ci8QyNt/NVINzmqc1mGK6MFyANLMWEkoFJwuJcRqVjvl+LZexLBsNH&#10;KhbwFsO90/WJRWngiI11qiZa4ahElELpP0LC5Yn9jX7eNdtvypE9i+MGn9gaGB9Ao4/slEpe+ate&#10;EcqUbdnINdKMByDlyBSRAifdJS0fozmNOxgaINk09CCk5IRhGR2Sv4ZRjQfOso3m1tRHHAAoCNw0&#10;lAZnE0Y0ztE4/Ob/iDpP+/U/AAAA//8DAFBLAwQUAAYACAAAACEAM/u/v+AAAAAJAQAADwAAAGRy&#10;cy9kb3ducmV2LnhtbEyPwU7DMAyG70i8Q2QkbiztGGEtTadpAk4TEhsS2s1rvbZak1RN1nZvjznB&#10;0b8//f6crSbTioF63zirIZ5FIMgWrmxspeFr//awBOED2hJbZ0nDlTys8tubDNPSjfaThl2oBJdY&#10;n6KGOoQuldIXNRn0M9eR5d3J9QYDj30lyx5HLjetnEeRkgYbyxdq7GhTU3HeXYyG9xHH9WP8OmzP&#10;p831sH/6+N7GpPX93bR+ARFoCn8w/OqzOuTsdHQXW3rRalioBZMa5s9KgWBAJRwcOUgSBTLP5P8P&#10;8h8AAAD//wMAUEsBAi0AFAAGAAgAAAAhALaDOJL+AAAA4QEAABMAAAAAAAAAAAAAAAAAAAAAAFtD&#10;b250ZW50X1R5cGVzXS54bWxQSwECLQAUAAYACAAAACEAOP0h/9YAAACUAQAACwAAAAAAAAAAAAAA&#10;AAAvAQAAX3JlbHMvLnJlbHNQSwECLQAUAAYACAAAACEA2DnqzWwCAAA1BgAADgAAAAAAAAAAAAAA&#10;AAAuAgAAZHJzL2Uyb0RvYy54bWxQSwECLQAUAAYACAAAACEAM/u/v+AAAAAJAQAADwAAAAAAAAAA&#10;AAAAAADGBAAAZHJzL2Rvd25yZXYueG1sUEsFBgAAAAAEAAQA8wAAANMFAAAAAA==&#10;">
                <v:shape id="Shape 817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zCcYA&#10;AADcAAAADwAAAGRycy9kb3ducmV2LnhtbESPXWvCMBSG74X9h3AGuxmaVmSWahQRNjoGEz/A20Nz&#10;1pY1J6XJauavN4OBly/vx8O7XAfTioF611hWkE4SEMSl1Q1XCk7H13EGwnlkja1lUvBLDtarh9ES&#10;c20vvKfh4CsRR9jlqKD2vsuldGVNBt3EdsTR+7K9QR9lX0nd4yWOm1ZOk+RFGmw4EmrsaFtT+X34&#10;MZF73X8O0/A+hGu2O7+lH8VzUcyUenoMmwUIT8Hfw//tQivI0jn8nY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mzCcYAAADcAAAADwAAAAAAAAAAAAAAAACYAgAAZHJz&#10;L2Rvd25yZXYueG1sUEsFBgAAAAAEAAQA9QAAAIsDAAAAAA==&#10;" path="m,146304r146304,l146304,,,,,146304xe" filled="f" strokeweight=".72pt">
                  <v:path arrowok="t" textboxrect="0,0,146304,146304"/>
                </v:shape>
                <w10:wrap type="square" anchorx="page" anchory="page"/>
              </v:group>
            </w:pict>
          </mc:Fallback>
        </mc:AlternateContent>
      </w:r>
      <w:r w:rsidR="003C5F10">
        <w:t>………………………………………………………………………………………………………</w:t>
      </w:r>
      <w:r w:rsidR="003C5F10">
        <w:rPr>
          <w:sz w:val="20"/>
        </w:rPr>
        <w:t xml:space="preserve"> </w:t>
      </w:r>
    </w:p>
    <w:p w:rsidR="006E602D" w:rsidRDefault="003C5F10" w:rsidP="006E602D">
      <w:pPr>
        <w:numPr>
          <w:ilvl w:val="0"/>
          <w:numId w:val="2"/>
        </w:numPr>
        <w:ind w:right="43" w:hanging="360"/>
      </w:pPr>
      <w:r>
        <w:t xml:space="preserve">U výrobků, které plní funkci stavby, doklad podle zvláštního právního předpisu prokazujícího shodu jeho vlastností s požadavky na stavby podle § 156 stavebního zákona nebo technickou dokumentaci výrobce nebo dovozce, popřípadě další doklad, z něhož je možné ověřit dodržení požadavků na stavby. </w:t>
      </w:r>
    </w:p>
    <w:p w:rsidR="006E602D" w:rsidRPr="006E602D" w:rsidRDefault="006E602D" w:rsidP="006E602D">
      <w:pPr>
        <w:ind w:left="0" w:right="43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leftMargin">
                  <wp:posOffset>321945</wp:posOffset>
                </wp:positionH>
                <wp:positionV relativeFrom="paragraph">
                  <wp:posOffset>635</wp:posOffset>
                </wp:positionV>
                <wp:extent cx="146050" cy="146050"/>
                <wp:effectExtent l="0" t="0" r="25400" b="25400"/>
                <wp:wrapSquare wrapText="bothSides"/>
                <wp:docPr id="830" name="Shape 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304">
                              <a:moveTo>
                                <a:pt x="0" y="146304"/>
                              </a:moveTo>
                              <a:lnTo>
                                <a:pt x="146304" y="146304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E508A2" id="Shape 830" o:spid="_x0000_s1026" style="position:absolute;margin-left:25.35pt;margin-top:.05pt;width:11.5pt;height:11.5pt;z-index:25166848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k3KQIAAAMFAAAOAAAAZHJzL2Uyb0RvYy54bWysVMtu2zAQvBfoPxC815ITN0gNyzk0aC9F&#10;GzTJB6wp0hJAkQRJW/bfd7miHkjRHorqIK3E2eHOrJa7h0un2Vn60FpT8fWq5EwaYevWHCv++vLl&#10;wz1nIYKpQVsjK36VgT/s37/b9W4rb2xjdS09QxITtr2reBOj2xZFEI3sIKyskwYXlfUdRHz1x6L2&#10;0CN7p4ubsrwreutr562QIeDXx2GR74lfKSniD6WCjExXHGuLdPd0P6R7sd/B9ujBNa3IZcA/VNFB&#10;a3DTieoRIrCTb3+j6lrhbbAqroTtCqtUKyRpQDXr8o2a5wacJC1oTnCTTeH/0Yrv5yfP2rri97fo&#10;j4EOm0T7svQB7eld2CLq2T35/BYwTFovynfpiSrYhSy9TpbKS2QCP643d+VHJBa4lGNkKeZkcQrx&#10;q7REBOdvIQ4dqccImjESFzOGHvv61446iCkvVZdC1tPut+WGs2YK02pnz/LFEi7OIrDShB0qnSHa&#10;LKEZxAZlM35EjU9HxAs02YoWjIDxOQDRrNHGBUZoG+RQTxJEFk4iEbe0UZuk99N6g2oF4FApDZH+&#10;Tm9Pph5YtEGO1NuhmxTFq5bJCm1+SoU/Reof5QV/PHzWnp0hjRFd2RyCphzVaj1llX/MSlDQroHM&#10;lWnyBiQrMyWkpAl+SytyNcMY4zmDlo3DjFZMSVSWNXHKN3gE0YYLtSk82PpKfzcZgpNGdeRTIY3y&#10;8p1sm8+u/S8AAAD//wMAUEsDBBQABgAIAAAAIQARu0PX3AAAAAUBAAAPAAAAZHJzL2Rvd25yZXYu&#10;eG1sTI5fS8MwFMXfBb9DuIIv4tJ26kZtOkRQKgNlU/A1a65tsbkpTdbFfXrvnvTx/OGcX7GKthcT&#10;jr5zpCCdJSCQamc6ahR8vD9dL0H4oMno3hEq+EEPq/L8rNC5cQfa4LQNjeAR8rlW0IYw5FL6ukWr&#10;/cwNSJx9udHqwHJspBn1gcdtL7MkuZNWd8QPrR7wscX6e7u3/HvcvE5ZfJnicfn2+Zyuq6uqulHq&#10;8iI+3IMIGMNfGU74jA4lM+3cnowXvYLbZMHNky84XcxZ7RRk8xRkWcj/9OUvAAAA//8DAFBLAQIt&#10;ABQABgAIAAAAIQC2gziS/gAAAOEBAAATAAAAAAAAAAAAAAAAAAAAAABbQ29udGVudF9UeXBlc10u&#10;eG1sUEsBAi0AFAAGAAgAAAAhADj9If/WAAAAlAEAAAsAAAAAAAAAAAAAAAAALwEAAF9yZWxzLy5y&#10;ZWxzUEsBAi0AFAAGAAgAAAAhAOGrKTcpAgAAAwUAAA4AAAAAAAAAAAAAAAAALgIAAGRycy9lMm9E&#10;b2MueG1sUEsBAi0AFAAGAAgAAAAhABG7Q9fcAAAABQEAAA8AAAAAAAAAAAAAAAAAgwQAAGRycy9k&#10;b3ducmV2LnhtbFBLBQYAAAAABAAEAPMAAACMBQAAAAA=&#10;" path="m,146304r146304,l146304,,,,,146304xe" filled="f" strokeweight=".72pt">
                <v:path arrowok="t" textboxrect="0,0,146304,146304"/>
                <w10:wrap type="square" anchorx="margin"/>
              </v:shape>
            </w:pict>
          </mc:Fallback>
        </mc:AlternateContent>
      </w:r>
      <w:r>
        <w:t>12.</w:t>
      </w:r>
      <w:r w:rsidR="003C5F10">
        <w:t xml:space="preserve">Další přílohy podle části A </w:t>
      </w:r>
      <w:r w:rsidR="003C5F10" w:rsidRPr="006E602D">
        <w:rPr>
          <w:b/>
        </w:rPr>
        <w:t xml:space="preserve">   </w:t>
      </w:r>
      <w:r w:rsidR="003C5F10" w:rsidRPr="006E602D">
        <w:rPr>
          <w:b/>
        </w:rPr>
        <w:tab/>
      </w:r>
    </w:p>
    <w:p w:rsidR="0062115C" w:rsidRDefault="006E602D" w:rsidP="006E602D">
      <w:pPr>
        <w:spacing w:after="6" w:line="326" w:lineRule="auto"/>
        <w:ind w:left="367" w:right="43" w:firstLin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102235" cy="101600"/>
                <wp:effectExtent l="0" t="0" r="12065" b="12700"/>
                <wp:wrapSquare wrapText="bothSides"/>
                <wp:docPr id="836" name="Shape 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382D35" id="Shape 836" o:spid="_x0000_s1026" style="position:absolute;margin-left:0;margin-top:4.3pt;width:8.05pt;height:8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T4uMAIAAAMFAAAOAAAAZHJzL2Uyb0RvYy54bWysVMGOmzAQvVfqP1i+N0CSRikK2UNX7aVq&#10;V93dD3CMHZCMbdkOJH/f8YAJ2qo9VOUAA37zPO8N48PDtVOkF863Rle0WOWUCM1N3epzRV9fvnzY&#10;U+ID0zVTRouK3oSnD8f37w6DLcXaNEbVwhEg0b4cbEWbEGyZZZ43omN+ZazQsCiN61iAV3fOascG&#10;YO9Uts7zXTYYV1tnuPAevj6Oi/SI/FIKHn5I6UUgqqJQW8C7w/sp3rPjgZVnx2zT8qkM9g9VdKzV&#10;sOlM9cgCIxfX/kbVtdwZb2RYcdNlRsqWC9QAaor8jZrnhlmBWsAcb2eb/P+j5d/7J0fauqL7zY4S&#10;zTpoEu5L4gewZ7C+BNSzfXLTm4cwar1K18UnqCBXtPQ2WyqugXD4WOTr9eYjJRyWirzY5Wh5dk/m&#10;Fx++CoNErP/mw9iROkWsSRG/6hQ66OtfO2pZiHmxuhiSASvZFhtKGgyLfI/96kwvXgziwl0EVB0B&#10;UApUeocovYQCCAlR2QKfUOlpkXiBThYkQHqOQPhLk42weVrjyngx1hMFYWGzSMAtbVQ66v1UbLfg&#10;O4OhkooFVOvMRdcji9LAEXs7dhOjcFMiWqH0TyHhp4j9wzzvzqfPypGexTHCazIHoTFHtkrNWfkf&#10;syKUKduwiWuimTZAWRNTRAqc4Le0fKpmHGM4Z8CyNMxgxZyEZRkd5nwNRxBuuFAbw5Opb/h3oyEw&#10;aVjHdCrEUV6+o233s+v4CwAA//8DAFBLAwQUAAYACAAAACEA+YkxVdwAAAAEAQAADwAAAGRycy9k&#10;b3ducmV2LnhtbEyPQUvDQBSE74L/YXmCN7tp1aXGvBQpFEEhYA2It232mUR334bsto3+ercnPQ4z&#10;zHxTrCZnxYHG0HtGmM8yEMSNNz23CPXr5moJIkTNRlvPhPBNAVbl+Vmhc+OP/EKHbWxFKuGQa4Qu&#10;xiGXMjQdOR1mfiBO3ocfnY5Jjq00oz6mcmflIsuUdLrntNDpgdYdNV/bvUNQd9VztX66fqvr5tNW&#10;P5O9fXzfIF5eTA/3ICJN8S8MJ/yEDmVi2vk9myAsQjoSEZYKxMlUcxA7hMWNAlkW8j98+QsAAP//&#10;AwBQSwECLQAUAAYACAAAACEAtoM4kv4AAADhAQAAEwAAAAAAAAAAAAAAAAAAAAAAW0NvbnRlbnRf&#10;VHlwZXNdLnhtbFBLAQItABQABgAIAAAAIQA4/SH/1gAAAJQBAAALAAAAAAAAAAAAAAAAAC8BAABf&#10;cmVscy8ucmVsc1BLAQItABQABgAIAAAAIQAJ6T4uMAIAAAMFAAAOAAAAAAAAAAAAAAAAAC4CAABk&#10;cnMvZTJvRG9jLnhtbFBLAQItABQABgAIAAAAIQD5iTFV3AAAAAQBAAAPAAAAAAAAAAAAAAAAAIoE&#10;AABkcnMvZG93bnJldi54bWxQSwUGAAAAAAQABADzAAAAkwUAAAAA&#10;" path="m,102108r102413,l102413,,,,,102108xe" filled="f" strokeweight=".72pt">
                <v:path arrowok="t" textboxrect="0,0,102413,102108"/>
                <w10:wrap type="square" anchorx="margin"/>
              </v:shape>
            </w:pict>
          </mc:Fallback>
        </mc:AlternateContent>
      </w:r>
      <w:r w:rsidR="003C5F10">
        <w:t xml:space="preserve">k bodu II. žádosti </w:t>
      </w:r>
    </w:p>
    <w:p w:rsidR="0062115C" w:rsidRDefault="006E602D">
      <w:pPr>
        <w:tabs>
          <w:tab w:val="center" w:pos="612"/>
          <w:tab w:val="center" w:pos="1871"/>
        </w:tabs>
        <w:spacing w:after="0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117653" cy="117348"/>
                <wp:effectExtent l="0" t="0" r="15875" b="16510"/>
                <wp:wrapSquare wrapText="bothSides"/>
                <wp:docPr id="841" name="Shape 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53" cy="11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653" h="117348">
                              <a:moveTo>
                                <a:pt x="0" y="117348"/>
                              </a:moveTo>
                              <a:lnTo>
                                <a:pt x="117653" y="117348"/>
                              </a:lnTo>
                              <a:lnTo>
                                <a:pt x="1176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49BEA6" id="Shape 841" o:spid="_x0000_s1026" style="position:absolute;margin-left:0;margin-top:5.35pt;width:9.25pt;height:9.2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17653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yIOJgIAAAMFAAAOAAAAZHJzL2Uyb0RvYy54bWysVE1v2zAMvQ/YfxB0Xxy3WZcGcXpYsV2G&#10;rVi7H8DIUmxAlgRJiZN/P4r+bIb1MMwHmZLIJ75HUduHc6PZSfpQW1PwfLHkTBphy9ocCv7r5cuH&#10;NWchgilBWyMLfpGBP+zev9u2biNvbGV1KT1DEBM2rSt4FaPbZFkQlWwgLKyTBjeV9Q1EnPpDVnpo&#10;Eb3R2c1yeZe11pfOWyFDwNXHbpPvCF8pKeIPpYKMTBccc4s0ehr3acx2W9gcPLiqFn0a8A9ZNFAb&#10;PHSEeoQI7OjrP6CaWngbrIoLYZvMKlULSRyQTb68YvNcgZPEBcUJbpQp/D9Y8f305FldFny9yjkz&#10;0GCR6FyWFlCe1oUNej27J9/PApqJ61n5Jv2RBTuTpJdRUnmOTOBinn+6+3jLmcAttG9X64SZTcHi&#10;GOJXaQkITt9C7CpSDhZUgyXOZjA91vXNijqIKS5ll0zWTplUYyJpt7En+WLJL04kXmU6uWgzdx2o&#10;XTMbvIa/I+CZN906lGBwGP6dI97SQcaZj9A2yE65RIgkHEmi31xGbRLf+3y1Qt0Bm0ppiHQ7vT2a&#10;skPRBjFSbbtqkhUvWiYptPkpFV6KVD+KC/6w/6w9O0FqI/r6MpJrilG11mPU8q9RyRW0q6DH6mH6&#10;A4hWj5Q8JXXwNazos+naGN8ZlGxoZpRiDKK0rIljvMEniA6csU3m3pYXut0kCHYa5dG/CqmV53OS&#10;bXq7dr8BAAD//wMAUEsDBBQABgAIAAAAIQDzT2Cp2gAAAAUBAAAPAAAAZHJzL2Rvd25yZXYueG1s&#10;TI/NTsMwEITvSLyDtUjcqNOIn5DGqVBFL9xoC+dtvI3TxuvIdtrw9rgnOO7MaObbajnZXpzJh86x&#10;gvksA0HcON1xq2C3XT8UIEJE1tg7JgU/FGBZ395UWGp34U86b2IrUgmHEhWYGIdSytAYshhmbiBO&#10;3sF5izGdvpXa4yWV217mWfYsLXacFgwOtDLUnDajVXAwH7tihV7L8eTj41e//n4/zpW6v5veFiAi&#10;TfEvDFf8hA51Ytq7kXUQvYL0SExq9gLi6hZPIPYK8tccZF3J//T1LwAAAP//AwBQSwECLQAUAAYA&#10;CAAAACEAtoM4kv4AAADhAQAAEwAAAAAAAAAAAAAAAAAAAAAAW0NvbnRlbnRfVHlwZXNdLnhtbFBL&#10;AQItABQABgAIAAAAIQA4/SH/1gAAAJQBAAALAAAAAAAAAAAAAAAAAC8BAABfcmVscy8ucmVsc1BL&#10;AQItABQABgAIAAAAIQCj+yIOJgIAAAMFAAAOAAAAAAAAAAAAAAAAAC4CAABkcnMvZTJvRG9jLnht&#10;bFBLAQItABQABgAIAAAAIQDzT2Cp2gAAAAUBAAAPAAAAAAAAAAAAAAAAAIAEAABkcnMvZG93bnJl&#10;di54bWxQSwUGAAAAAAQABADzAAAAhwUAAAAA&#10;" path="m,117348r117653,l117653,,,,,117348xe" filled="f" strokeweight=".72pt">
                <v:path arrowok="t" textboxrect="0,0,117653,117348"/>
                <w10:wrap type="square" anchorx="margin"/>
              </v:shape>
            </w:pict>
          </mc:Fallback>
        </mc:AlternateContent>
      </w:r>
      <w:r w:rsidR="003C5F10"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 w:rsidR="003C5F10">
        <w:t xml:space="preserve">k bodu III. žádosti </w:t>
      </w:r>
    </w:p>
    <w:p w:rsidR="0062115C" w:rsidRDefault="003C5F1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62115C">
      <w:pgSz w:w="11906" w:h="16838"/>
      <w:pgMar w:top="1140" w:right="939" w:bottom="1153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B52A8"/>
    <w:multiLevelType w:val="hybridMultilevel"/>
    <w:tmpl w:val="613CB5A0"/>
    <w:lvl w:ilvl="0" w:tplc="4492EA5E">
      <w:start w:val="10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EDAA2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76A4D8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40EA74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6B02C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B0814C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05730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BE52CA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A21E80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3534EC"/>
    <w:multiLevelType w:val="hybridMultilevel"/>
    <w:tmpl w:val="019062EE"/>
    <w:lvl w:ilvl="0" w:tplc="B2585154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88E2B2">
      <w:start w:val="1"/>
      <w:numFmt w:val="lowerLetter"/>
      <w:lvlText w:val="%2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362DDA">
      <w:start w:val="1"/>
      <w:numFmt w:val="lowerRoman"/>
      <w:lvlText w:val="%3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34B318">
      <w:start w:val="1"/>
      <w:numFmt w:val="decimal"/>
      <w:lvlText w:val="%4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C01FC0">
      <w:start w:val="1"/>
      <w:numFmt w:val="lowerLetter"/>
      <w:lvlText w:val="%5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69894">
      <w:start w:val="1"/>
      <w:numFmt w:val="lowerRoman"/>
      <w:lvlText w:val="%6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96E322">
      <w:start w:val="1"/>
      <w:numFmt w:val="decimal"/>
      <w:lvlText w:val="%7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063124">
      <w:start w:val="1"/>
      <w:numFmt w:val="lowerLetter"/>
      <w:lvlText w:val="%8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888A9A">
      <w:start w:val="1"/>
      <w:numFmt w:val="lowerRoman"/>
      <w:lvlText w:val="%9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5C"/>
    <w:rsid w:val="00162F96"/>
    <w:rsid w:val="003C5F10"/>
    <w:rsid w:val="004428DB"/>
    <w:rsid w:val="0062115C"/>
    <w:rsid w:val="006E602D"/>
    <w:rsid w:val="00817CD9"/>
    <w:rsid w:val="00F33A53"/>
    <w:rsid w:val="00F6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96099-5EFB-4A04-84BB-9B4DB88F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8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right="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33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4AF14-AEBE-409C-BFF5-C0CD0ED5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1800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Pokorná</dc:creator>
  <cp:keywords/>
  <cp:lastModifiedBy>Dáša</cp:lastModifiedBy>
  <cp:revision>5</cp:revision>
  <dcterms:created xsi:type="dcterms:W3CDTF">2018-02-23T07:31:00Z</dcterms:created>
  <dcterms:modified xsi:type="dcterms:W3CDTF">2018-02-26T07:32:00Z</dcterms:modified>
</cp:coreProperties>
</file>